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D" w:rsidRPr="00D81F61" w:rsidRDefault="0041053D" w:rsidP="0041053D">
      <w:pPr>
        <w:ind w:right="-981"/>
        <w:jc w:val="center"/>
      </w:pPr>
      <w:r>
        <w:t xml:space="preserve">                                                                                                                  </w:t>
      </w:r>
      <w:r w:rsidRPr="00D81F61">
        <w:t>Приложение 1</w:t>
      </w:r>
    </w:p>
    <w:p w:rsidR="0041053D" w:rsidRDefault="0041053D" w:rsidP="0041053D">
      <w:pPr>
        <w:ind w:right="-981"/>
        <w:jc w:val="center"/>
      </w:pPr>
      <w:r>
        <w:t xml:space="preserve">                                                                      к</w:t>
      </w:r>
      <w:r w:rsidRPr="00D81F61">
        <w:t xml:space="preserve"> приказу МБОУ «СОШ №42» г</w:t>
      </w:r>
      <w:proofErr w:type="gramStart"/>
      <w:r w:rsidRPr="00D81F61">
        <w:t>.Ч</w:t>
      </w:r>
      <w:proofErr w:type="gramEnd"/>
      <w:r w:rsidRPr="00D81F61">
        <w:t>ебоксары</w:t>
      </w:r>
    </w:p>
    <w:p w:rsidR="0041053D" w:rsidRPr="00D81F61" w:rsidRDefault="0041053D" w:rsidP="0041053D">
      <w:pPr>
        <w:ind w:right="-981"/>
        <w:jc w:val="center"/>
      </w:pPr>
      <w:r>
        <w:t xml:space="preserve">                                               </w:t>
      </w:r>
      <w:proofErr w:type="spellStart"/>
      <w:r w:rsidRPr="00D81F61">
        <w:t>от__________________№</w:t>
      </w:r>
      <w:proofErr w:type="spellEnd"/>
      <w:r w:rsidRPr="00D81F61">
        <w:t>__</w:t>
      </w:r>
      <w:r>
        <w:t>____</w:t>
      </w:r>
    </w:p>
    <w:p w:rsidR="0041053D" w:rsidRDefault="0041053D" w:rsidP="0041053D">
      <w:pPr>
        <w:ind w:right="-981"/>
        <w:jc w:val="center"/>
        <w:rPr>
          <w:b/>
        </w:rPr>
      </w:pPr>
    </w:p>
    <w:p w:rsidR="004C5DD6" w:rsidRDefault="004C5DD6" w:rsidP="0041053D">
      <w:pPr>
        <w:ind w:right="-981"/>
        <w:jc w:val="center"/>
        <w:rPr>
          <w:b/>
        </w:rPr>
      </w:pPr>
    </w:p>
    <w:p w:rsidR="0041053D" w:rsidRDefault="0041053D" w:rsidP="0041053D">
      <w:pPr>
        <w:ind w:right="-981"/>
        <w:jc w:val="center"/>
        <w:rPr>
          <w:b/>
        </w:rPr>
      </w:pPr>
      <w:r>
        <w:rPr>
          <w:b/>
        </w:rPr>
        <w:t>План мероприятий</w:t>
      </w:r>
    </w:p>
    <w:p w:rsidR="0041053D" w:rsidRDefault="0041053D" w:rsidP="0041053D">
      <w:pPr>
        <w:jc w:val="center"/>
        <w:rPr>
          <w:b/>
        </w:rPr>
      </w:pPr>
      <w:r>
        <w:rPr>
          <w:b/>
        </w:rPr>
        <w:t>по проведению акции «Молодежь за здоровый образ жизни»</w:t>
      </w:r>
    </w:p>
    <w:p w:rsidR="0041053D" w:rsidRDefault="00EA1EAB" w:rsidP="0041053D">
      <w:pPr>
        <w:jc w:val="center"/>
      </w:pPr>
      <w:r>
        <w:t xml:space="preserve">с </w:t>
      </w:r>
      <w:r w:rsidR="004C5DD6">
        <w:t>03</w:t>
      </w:r>
      <w:r>
        <w:t xml:space="preserve"> </w:t>
      </w:r>
      <w:r w:rsidR="004C5DD6">
        <w:t>октября</w:t>
      </w:r>
      <w:r>
        <w:t xml:space="preserve"> по 30 </w:t>
      </w:r>
      <w:r w:rsidR="004C5DD6">
        <w:t>ноября</w:t>
      </w:r>
      <w:r w:rsidR="005D7E05">
        <w:t xml:space="preserve"> </w:t>
      </w:r>
      <w:r>
        <w:t>201</w:t>
      </w:r>
      <w:r w:rsidR="005D7E05">
        <w:t>6</w:t>
      </w:r>
      <w:r w:rsidR="0041053D">
        <w:t xml:space="preserve"> года.</w:t>
      </w:r>
    </w:p>
    <w:p w:rsidR="0041053D" w:rsidRDefault="0041053D" w:rsidP="0041053D">
      <w:pPr>
        <w:jc w:val="center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9"/>
        <w:gridCol w:w="993"/>
        <w:gridCol w:w="1134"/>
        <w:gridCol w:w="1984"/>
      </w:tblGrid>
      <w:tr w:rsidR="0041053D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D" w:rsidRDefault="0041053D" w:rsidP="00CA159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D" w:rsidRDefault="0041053D" w:rsidP="00CA1590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D" w:rsidRDefault="0041053D" w:rsidP="00CA1590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D" w:rsidRDefault="0041053D" w:rsidP="00CA159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D" w:rsidRDefault="0041053D" w:rsidP="00CA15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1053D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D" w:rsidRPr="00776C9E" w:rsidRDefault="0041053D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D" w:rsidRDefault="0041053D" w:rsidP="00EA1EAB">
            <w:r>
              <w:t>Совещание педагогов по организации и проведению месячника акции «Молодежь за здоровый образ жизни».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D" w:rsidRDefault="0041053D" w:rsidP="00CA159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D" w:rsidRDefault="004C5DD6" w:rsidP="00623316">
            <w:pPr>
              <w:jc w:val="center"/>
            </w:pPr>
            <w:r>
              <w:t>03.10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D" w:rsidRDefault="00EA1EAB" w:rsidP="00CA1590">
            <w:proofErr w:type="spellStart"/>
            <w:r>
              <w:t>Казыкина</w:t>
            </w:r>
            <w:proofErr w:type="spellEnd"/>
            <w:r>
              <w:t xml:space="preserve"> М.Л.</w:t>
            </w:r>
            <w:r w:rsidR="0041053D">
              <w:t xml:space="preserve"> </w:t>
            </w:r>
          </w:p>
        </w:tc>
      </w:tr>
      <w:tr w:rsidR="005D7E05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05" w:rsidRPr="00776C9E" w:rsidRDefault="005D7E05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05" w:rsidRDefault="005D7E05" w:rsidP="00EA1EAB">
            <w:r>
              <w:t>Ежедневная утренняя зарядка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5" w:rsidRPr="00776C9E" w:rsidRDefault="005D7E05" w:rsidP="00CA1590">
            <w:pPr>
              <w:jc w:val="center"/>
            </w:pPr>
            <w:r w:rsidRPr="00776C9E"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05" w:rsidRDefault="005D7E05" w:rsidP="005D7E05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05" w:rsidRDefault="00776C9E" w:rsidP="00CA1590">
            <w:r>
              <w:t>Педагоги</w:t>
            </w:r>
          </w:p>
        </w:tc>
      </w:tr>
      <w:tr w:rsidR="005D7E05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05" w:rsidRPr="00776C9E" w:rsidRDefault="005D7E05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5" w:rsidRPr="00EA1EAB" w:rsidRDefault="005D7E05" w:rsidP="004C5DD6">
            <w:pPr>
              <w:jc w:val="both"/>
            </w:pPr>
            <w:r w:rsidRPr="00EA1EAB">
              <w:t>Организация и проведение спортивных соревнований,  конкурсов, викторин, спортивных мероприятий</w:t>
            </w:r>
            <w:r w:rsidR="004C5DD6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5" w:rsidRPr="00EA1EAB" w:rsidRDefault="005D7E05" w:rsidP="00597FED">
            <w:pPr>
              <w:jc w:val="center"/>
            </w:pPr>
            <w:r w:rsidRPr="00EA1EAB"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05" w:rsidRPr="00EA1EAB" w:rsidRDefault="004C5DD6" w:rsidP="00597FED">
            <w:pPr>
              <w:jc w:val="center"/>
            </w:pPr>
            <w:r>
              <w:t>03.10-30.11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05" w:rsidRPr="00EA1EAB" w:rsidRDefault="005D7E05" w:rsidP="00597FED">
            <w:proofErr w:type="spellStart"/>
            <w:r>
              <w:t>Акальская</w:t>
            </w:r>
            <w:proofErr w:type="spellEnd"/>
            <w:r>
              <w:t xml:space="preserve"> Н.А., </w:t>
            </w:r>
            <w:proofErr w:type="spellStart"/>
            <w:r>
              <w:t>Борисенок</w:t>
            </w:r>
            <w:proofErr w:type="spellEnd"/>
            <w:r>
              <w:t xml:space="preserve"> В.Г., Максимов С.Ю.</w:t>
            </w:r>
          </w:p>
        </w:tc>
      </w:tr>
      <w:tr w:rsidR="004C5DD6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776C9E" w:rsidRDefault="004C5DD6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6" w:rsidRPr="00EA1EAB" w:rsidRDefault="004C5DD6" w:rsidP="004C5DD6">
            <w:pPr>
              <w:jc w:val="both"/>
            </w:pPr>
            <w:r w:rsidRPr="00EA1EAB">
              <w:t xml:space="preserve">Организация и проведение </w:t>
            </w:r>
            <w:r>
              <w:t>Единого Дня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6" w:rsidRPr="00EA1EAB" w:rsidRDefault="004C5DD6" w:rsidP="00F11CF8">
            <w:pPr>
              <w:jc w:val="center"/>
            </w:pPr>
            <w:r w:rsidRPr="00EA1EAB"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EA1EAB" w:rsidRDefault="004C5DD6" w:rsidP="00F11CF8">
            <w:pPr>
              <w:jc w:val="center"/>
            </w:pPr>
            <w:r>
              <w:t>03.10-30.11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EA1EAB" w:rsidRDefault="004C5DD6" w:rsidP="00F11CF8">
            <w:proofErr w:type="spellStart"/>
            <w:r>
              <w:t>Акальская</w:t>
            </w:r>
            <w:proofErr w:type="spellEnd"/>
            <w:r>
              <w:t xml:space="preserve"> Н.А., </w:t>
            </w:r>
            <w:proofErr w:type="spellStart"/>
            <w:r>
              <w:t>Борисенок</w:t>
            </w:r>
            <w:proofErr w:type="spellEnd"/>
            <w:r>
              <w:t xml:space="preserve"> В.Г., Максимов С.Ю.</w:t>
            </w:r>
          </w:p>
        </w:tc>
      </w:tr>
      <w:tr w:rsidR="004C5DD6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776C9E" w:rsidRDefault="004C5DD6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6" w:rsidRPr="005D7E05" w:rsidRDefault="004C5DD6" w:rsidP="00944767">
            <w:pPr>
              <w:jc w:val="both"/>
            </w:pPr>
            <w:r w:rsidRPr="005D7E05">
              <w:t>Организация встречи с врачом-наркологом подросткового кабинета РНД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6" w:rsidRPr="005D7E05" w:rsidRDefault="004C5DD6" w:rsidP="00CA1590">
            <w:pPr>
              <w:jc w:val="center"/>
            </w:pPr>
            <w:r w:rsidRPr="005D7E05">
              <w:t>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CA1590">
            <w:pPr>
              <w:jc w:val="center"/>
            </w:pPr>
            <w:r>
              <w:t>03.10-30.11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EA1EAB">
            <w:proofErr w:type="spellStart"/>
            <w:r w:rsidRPr="005D7E05">
              <w:t>Казыкина</w:t>
            </w:r>
            <w:proofErr w:type="spellEnd"/>
            <w:r w:rsidRPr="005D7E05">
              <w:t xml:space="preserve"> М.Л.</w:t>
            </w:r>
          </w:p>
        </w:tc>
      </w:tr>
      <w:tr w:rsidR="004C5DD6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776C9E" w:rsidRDefault="004C5DD6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6" w:rsidRPr="005D7E05" w:rsidRDefault="004C5DD6" w:rsidP="00944767">
            <w:pPr>
              <w:jc w:val="both"/>
            </w:pPr>
            <w:r w:rsidRPr="005D7E05">
              <w:t>Организация встреч с инспекторами ПДН ОП №6 УМВД РФ по г</w:t>
            </w:r>
            <w:proofErr w:type="gramStart"/>
            <w:r w:rsidRPr="005D7E05">
              <w:t>.Ч</w:t>
            </w:r>
            <w:proofErr w:type="gramEnd"/>
            <w:r w:rsidRPr="005D7E05">
              <w:t>ебоксары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6" w:rsidRPr="005D7E05" w:rsidRDefault="004C5DD6" w:rsidP="00CA1590">
            <w:pPr>
              <w:jc w:val="center"/>
            </w:pPr>
            <w:r w:rsidRPr="005D7E05">
              <w:t>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CA1590">
            <w:pPr>
              <w:jc w:val="center"/>
            </w:pPr>
            <w:r>
              <w:t>03.10-30.11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EA1EAB">
            <w:proofErr w:type="spellStart"/>
            <w:r w:rsidRPr="005D7E05">
              <w:t>Казыкина</w:t>
            </w:r>
            <w:proofErr w:type="spellEnd"/>
            <w:r w:rsidRPr="005D7E05">
              <w:t xml:space="preserve"> М.Л.</w:t>
            </w:r>
          </w:p>
        </w:tc>
      </w:tr>
      <w:tr w:rsidR="004C5DD6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776C9E" w:rsidRDefault="004C5DD6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6" w:rsidRPr="005D7E05" w:rsidRDefault="004C5DD6" w:rsidP="00776C9E">
            <w:pPr>
              <w:jc w:val="both"/>
            </w:pPr>
            <w:r w:rsidRPr="005D7E05">
              <w:t xml:space="preserve">Организация и  проведение   родительских собраний, бесед,  лекториев, консультаций для родителей с приглашением  представителей правоохранительных органов, субъектов профилактики, специалистов подросткового отделения </w:t>
            </w:r>
            <w:r>
              <w:t>РНД</w:t>
            </w:r>
            <w:r w:rsidRPr="005D7E05">
              <w:t>, сотрудников УФСКН РФ по ЧР, учреждений здравоохранения по вопросам медицинской профилактики заболеваний социального характера.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6" w:rsidRPr="005D7E05" w:rsidRDefault="004C5DD6" w:rsidP="00CA1590">
            <w:pPr>
              <w:jc w:val="center"/>
            </w:pPr>
            <w:r w:rsidRPr="005D7E05"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CA1590">
            <w:pPr>
              <w:jc w:val="center"/>
            </w:pPr>
            <w:r>
              <w:t>03.10-30.11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CA1590">
            <w:proofErr w:type="spellStart"/>
            <w:r w:rsidRPr="005D7E05">
              <w:t>Казыкина</w:t>
            </w:r>
            <w:proofErr w:type="spellEnd"/>
            <w:r w:rsidRPr="005D7E05">
              <w:t xml:space="preserve"> М.Л., классные руководители</w:t>
            </w:r>
          </w:p>
        </w:tc>
      </w:tr>
      <w:tr w:rsidR="004C5DD6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776C9E" w:rsidRDefault="004C5DD6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6" w:rsidRPr="005D7E05" w:rsidRDefault="004C5DD6" w:rsidP="00CA1590">
            <w:pPr>
              <w:jc w:val="both"/>
            </w:pPr>
            <w:r w:rsidRPr="005D7E05">
              <w:t>Классные часы, направленные на пропаганду здорового образа жизни, профилактику употребления наркотических веществ и курительных смесей.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6" w:rsidRPr="005D7E05" w:rsidRDefault="004C5DD6" w:rsidP="00CA1590">
            <w:pPr>
              <w:jc w:val="center"/>
            </w:pPr>
            <w:r w:rsidRPr="005D7E05"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E90D8C">
            <w:pPr>
              <w:jc w:val="center"/>
            </w:pPr>
            <w:r>
              <w:t>03.10-30.11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E90D8C">
            <w:r w:rsidRPr="005D7E05">
              <w:t>Классные руководители</w:t>
            </w:r>
          </w:p>
        </w:tc>
      </w:tr>
      <w:tr w:rsidR="004C5DD6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776C9E" w:rsidRDefault="004C5DD6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6" w:rsidRPr="005D7E05" w:rsidRDefault="004C5DD6" w:rsidP="00CA1590">
            <w:pPr>
              <w:jc w:val="both"/>
            </w:pPr>
            <w:r>
              <w:t>Участие в соревнованиях: Президентские состязания и Президентские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6" w:rsidRPr="005D7E05" w:rsidRDefault="004C5DD6" w:rsidP="00CA15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Default="004C5DD6" w:rsidP="00E90D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E90D8C"/>
        </w:tc>
      </w:tr>
      <w:tr w:rsidR="004C5DD6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776C9E" w:rsidRDefault="004C5DD6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6" w:rsidRPr="005D7E05" w:rsidRDefault="004C5DD6" w:rsidP="0046631C">
            <w:pPr>
              <w:jc w:val="both"/>
              <w:rPr>
                <w:szCs w:val="28"/>
              </w:rPr>
            </w:pPr>
            <w:r w:rsidRPr="005D7E05">
              <w:rPr>
                <w:szCs w:val="28"/>
              </w:rPr>
              <w:t>Проведение интернет - уроков на тему 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6" w:rsidRPr="005D7E05" w:rsidRDefault="004C5DD6" w:rsidP="0046631C">
            <w:pPr>
              <w:jc w:val="both"/>
            </w:pPr>
            <w:r w:rsidRPr="005D7E05"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6" w:rsidRPr="005D7E05" w:rsidRDefault="004C5DD6" w:rsidP="00C6263D">
            <w:pPr>
              <w:jc w:val="center"/>
            </w:pPr>
            <w:r>
              <w:t>03.10-30.11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CA1590">
            <w:r w:rsidRPr="005D7E05">
              <w:t>Классные руководители</w:t>
            </w:r>
          </w:p>
        </w:tc>
      </w:tr>
      <w:tr w:rsidR="004C5DD6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776C9E" w:rsidRDefault="004C5DD6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CA1590">
            <w:r w:rsidRPr="005D7E05">
              <w:t>Размещение информации на сайте образовательного учреждения о ходе мероприятий в рамках акции «Молодёжь за здоровый образ жизни»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6" w:rsidRPr="005D7E05" w:rsidRDefault="004C5DD6" w:rsidP="00CA15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CA1590">
            <w:pPr>
              <w:jc w:val="center"/>
            </w:pPr>
            <w:r>
              <w:t>03.10-30.11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CA1590">
            <w:proofErr w:type="spellStart"/>
            <w:r w:rsidRPr="005D7E05">
              <w:t>Казыкина</w:t>
            </w:r>
            <w:proofErr w:type="spellEnd"/>
            <w:r w:rsidRPr="005D7E05">
              <w:t xml:space="preserve"> М.Л.</w:t>
            </w:r>
          </w:p>
        </w:tc>
      </w:tr>
      <w:tr w:rsidR="004C5DD6" w:rsidTr="004C5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776C9E" w:rsidRDefault="004C5DD6" w:rsidP="001240C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CA1590">
            <w:r w:rsidRPr="005D7E05">
              <w:t>Подведение итогов акции</w:t>
            </w:r>
          </w:p>
          <w:p w:rsidR="004C5DD6" w:rsidRPr="005D7E05" w:rsidRDefault="004C5DD6" w:rsidP="00CA159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CA1590">
            <w:pPr>
              <w:jc w:val="center"/>
            </w:pPr>
            <w:r w:rsidRPr="005D7E05"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1240CF">
            <w:pPr>
              <w:jc w:val="center"/>
            </w:pPr>
            <w:r w:rsidRPr="005D7E05">
              <w:t>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6" w:rsidRPr="005D7E05" w:rsidRDefault="004C5DD6" w:rsidP="00CA1590">
            <w:proofErr w:type="spellStart"/>
            <w:r w:rsidRPr="005D7E05">
              <w:t>Казыкина</w:t>
            </w:r>
            <w:proofErr w:type="spellEnd"/>
            <w:r w:rsidRPr="005D7E05">
              <w:t xml:space="preserve"> М.Л. </w:t>
            </w:r>
          </w:p>
        </w:tc>
      </w:tr>
    </w:tbl>
    <w:p w:rsidR="004C5DD6" w:rsidRDefault="004C5DD6" w:rsidP="0041053D"/>
    <w:p w:rsidR="0041053D" w:rsidRDefault="0041053D" w:rsidP="0041053D">
      <w:r>
        <w:t xml:space="preserve">Зам. директора по ВР                 </w:t>
      </w:r>
      <w:r w:rsidR="001702BB">
        <w:t xml:space="preserve">                         </w:t>
      </w:r>
      <w:r>
        <w:t xml:space="preserve">    </w:t>
      </w:r>
      <w:proofErr w:type="spellStart"/>
      <w:r>
        <w:t>Казыкина</w:t>
      </w:r>
      <w:proofErr w:type="spellEnd"/>
      <w:r>
        <w:t xml:space="preserve"> М.Л.</w:t>
      </w:r>
    </w:p>
    <w:p w:rsidR="0041053D" w:rsidRDefault="0041053D" w:rsidP="0041053D"/>
    <w:p w:rsidR="00CD2087" w:rsidRDefault="00CD2087"/>
    <w:sectPr w:rsidR="00CD2087" w:rsidSect="00982BF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974"/>
    <w:multiLevelType w:val="hybridMultilevel"/>
    <w:tmpl w:val="AE627342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23C5EE7"/>
    <w:multiLevelType w:val="hybridMultilevel"/>
    <w:tmpl w:val="3E00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1712"/>
    <w:multiLevelType w:val="hybridMultilevel"/>
    <w:tmpl w:val="5F96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53D"/>
    <w:rsid w:val="001240CF"/>
    <w:rsid w:val="001702BB"/>
    <w:rsid w:val="001B26AB"/>
    <w:rsid w:val="001C1F71"/>
    <w:rsid w:val="0033727F"/>
    <w:rsid w:val="0041053D"/>
    <w:rsid w:val="004C5DD6"/>
    <w:rsid w:val="004D1B72"/>
    <w:rsid w:val="005D7E05"/>
    <w:rsid w:val="00623316"/>
    <w:rsid w:val="00694D65"/>
    <w:rsid w:val="00776C9E"/>
    <w:rsid w:val="007839E6"/>
    <w:rsid w:val="00944767"/>
    <w:rsid w:val="00B96B46"/>
    <w:rsid w:val="00C6263D"/>
    <w:rsid w:val="00CD2087"/>
    <w:rsid w:val="00EA1EAB"/>
    <w:rsid w:val="00F4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3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8</cp:revision>
  <cp:lastPrinted>2016-10-13T12:22:00Z</cp:lastPrinted>
  <dcterms:created xsi:type="dcterms:W3CDTF">2014-10-27T09:39:00Z</dcterms:created>
  <dcterms:modified xsi:type="dcterms:W3CDTF">2016-10-13T12:22:00Z</dcterms:modified>
</cp:coreProperties>
</file>