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98" w:rsidRDefault="00CA28D1" w:rsidP="00CA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D1">
        <w:rPr>
          <w:rFonts w:ascii="Times New Roman" w:hAnsi="Times New Roman" w:cs="Times New Roman"/>
          <w:b/>
          <w:sz w:val="28"/>
          <w:szCs w:val="28"/>
        </w:rPr>
        <w:t>Список учащихся награжденных знаками отличия Всероссийского физкультурно-спортивного комплекса «Готов к труду и обороне» (ГТО)</w:t>
      </w:r>
    </w:p>
    <w:p w:rsidR="00AD410D" w:rsidRPr="00CA28D1" w:rsidRDefault="00AD410D" w:rsidP="00CA2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Overlap w:val="never"/>
        <w:tblW w:w="8296" w:type="dxa"/>
        <w:tblLook w:val="04A0"/>
      </w:tblPr>
      <w:tblGrid>
        <w:gridCol w:w="1560"/>
        <w:gridCol w:w="3793"/>
        <w:gridCol w:w="1383"/>
        <w:gridCol w:w="1560"/>
      </w:tblGrid>
      <w:tr w:rsidR="00D800A6" w:rsidTr="00D800A6">
        <w:tc>
          <w:tcPr>
            <w:tcW w:w="1560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793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383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560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отличия</w:t>
            </w:r>
          </w:p>
        </w:tc>
      </w:tr>
      <w:tr w:rsidR="00D800A6" w:rsidTr="00D800A6">
        <w:tc>
          <w:tcPr>
            <w:tcW w:w="1560" w:type="dxa"/>
            <w:vMerge w:val="restart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793" w:type="dxa"/>
          </w:tcPr>
          <w:p w:rsidR="00D800A6" w:rsidRDefault="00D800A6" w:rsidP="00D8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3" w:type="dxa"/>
          </w:tcPr>
          <w:p w:rsidR="00D800A6" w:rsidRPr="00CA28D1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D800A6" w:rsidTr="00D800A6">
        <w:tc>
          <w:tcPr>
            <w:tcW w:w="1560" w:type="dxa"/>
            <w:vMerge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800A6" w:rsidRDefault="00D800A6" w:rsidP="00D8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3" w:type="dxa"/>
          </w:tcPr>
          <w:p w:rsidR="00D800A6" w:rsidRPr="00CA28D1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800A6" w:rsidTr="00D800A6">
        <w:tc>
          <w:tcPr>
            <w:tcW w:w="1560" w:type="dxa"/>
            <w:vMerge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800A6" w:rsidRDefault="00D800A6" w:rsidP="00D8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Александр</w:t>
            </w:r>
          </w:p>
        </w:tc>
        <w:tc>
          <w:tcPr>
            <w:tcW w:w="1383" w:type="dxa"/>
          </w:tcPr>
          <w:p w:rsidR="00D800A6" w:rsidRPr="00CA28D1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D800A6" w:rsidRDefault="00D800A6" w:rsidP="00D8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Леонид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Никита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Юрий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Александра</w:t>
            </w:r>
          </w:p>
        </w:tc>
        <w:tc>
          <w:tcPr>
            <w:tcW w:w="1383" w:type="dxa"/>
          </w:tcPr>
          <w:p w:rsidR="00B70614" w:rsidRPr="00CA28D1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B70614" w:rsidTr="00D800A6">
        <w:tc>
          <w:tcPr>
            <w:tcW w:w="1560" w:type="dxa"/>
            <w:vMerge w:val="restart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Артем (9б)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Александр (9а)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(9а)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Илья (8б)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Михаил (8б)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Егор (8б)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(7а)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Михаил (7а)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Всеволод (7б)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(7б)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Ивашков Михаил (7б)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B70614" w:rsidTr="00D800A6">
        <w:tc>
          <w:tcPr>
            <w:tcW w:w="1560" w:type="dxa"/>
            <w:vMerge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614" w:rsidRDefault="00B70614" w:rsidP="00B7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Степан (7в)</w:t>
            </w:r>
          </w:p>
        </w:tc>
        <w:tc>
          <w:tcPr>
            <w:tcW w:w="1383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B70614" w:rsidRDefault="00B70614" w:rsidP="00B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Марина (7в)</w:t>
            </w:r>
          </w:p>
        </w:tc>
        <w:tc>
          <w:tcPr>
            <w:tcW w:w="1383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Илья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Николай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Тимофей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 Павел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Влада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София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Шугурова Яна (6к)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 (5б)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Виктория (5б)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6407B" w:rsidTr="00D800A6">
        <w:tc>
          <w:tcPr>
            <w:tcW w:w="1560" w:type="dxa"/>
            <w:vMerge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6407B" w:rsidRDefault="00D6407B" w:rsidP="00D6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Антон (5к)</w:t>
            </w:r>
          </w:p>
        </w:tc>
        <w:tc>
          <w:tcPr>
            <w:tcW w:w="1383" w:type="dxa"/>
          </w:tcPr>
          <w:p w:rsidR="00D6407B" w:rsidRP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D6407B" w:rsidRDefault="00D6407B" w:rsidP="00D6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</w:tbl>
    <w:p w:rsidR="00CA28D1" w:rsidRDefault="00CA28D1" w:rsidP="00CA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0A6" w:rsidRDefault="00D800A6" w:rsidP="00CA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0A6" w:rsidRDefault="00D800A6" w:rsidP="00CA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A9B" w:rsidRDefault="00272A9B" w:rsidP="00CA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614" w:rsidRPr="00CA28D1" w:rsidRDefault="00B70614" w:rsidP="00CA28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614" w:rsidRPr="00CA28D1" w:rsidSect="00E5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D1"/>
    <w:rsid w:val="000B774F"/>
    <w:rsid w:val="00272A9B"/>
    <w:rsid w:val="002A3C1A"/>
    <w:rsid w:val="00431B8A"/>
    <w:rsid w:val="004F1308"/>
    <w:rsid w:val="0059166E"/>
    <w:rsid w:val="007733EB"/>
    <w:rsid w:val="00917FB4"/>
    <w:rsid w:val="009832AE"/>
    <w:rsid w:val="00AD410D"/>
    <w:rsid w:val="00B65542"/>
    <w:rsid w:val="00B70614"/>
    <w:rsid w:val="00B81544"/>
    <w:rsid w:val="00CA28D1"/>
    <w:rsid w:val="00D6407B"/>
    <w:rsid w:val="00D800A6"/>
    <w:rsid w:val="00E56198"/>
    <w:rsid w:val="00E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12</cp:revision>
  <cp:lastPrinted>2017-10-12T06:16:00Z</cp:lastPrinted>
  <dcterms:created xsi:type="dcterms:W3CDTF">2017-03-27T08:21:00Z</dcterms:created>
  <dcterms:modified xsi:type="dcterms:W3CDTF">2017-11-10T10:27:00Z</dcterms:modified>
</cp:coreProperties>
</file>