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2" w:type="dxa"/>
        <w:tblLayout w:type="fixed"/>
        <w:tblLook w:val="0000" w:firstRow="0" w:lastRow="0" w:firstColumn="0" w:lastColumn="0" w:noHBand="0" w:noVBand="0"/>
      </w:tblPr>
      <w:tblGrid>
        <w:gridCol w:w="3540"/>
        <w:gridCol w:w="2160"/>
        <w:gridCol w:w="3391"/>
      </w:tblGrid>
      <w:tr w:rsidR="00D96520" w:rsidRPr="00D96520" w14:paraId="3E3176AF" w14:textId="77777777" w:rsidTr="00672F76">
        <w:trPr>
          <w:trHeight w:val="1130"/>
        </w:trPr>
        <w:tc>
          <w:tcPr>
            <w:tcW w:w="3540" w:type="dxa"/>
          </w:tcPr>
          <w:p w14:paraId="18A54AFD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Чăваш</w:t>
            </w:r>
            <w:proofErr w:type="spellEnd"/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Республики</w:t>
            </w:r>
          </w:p>
          <w:p w14:paraId="183A9258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Шупашкар</w:t>
            </w:r>
            <w:proofErr w:type="spellEnd"/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хула</w:t>
            </w:r>
          </w:p>
          <w:p w14:paraId="1A0D09EB" w14:textId="77777777" w:rsidR="00D96520" w:rsidRPr="00D96520" w:rsidRDefault="00D96520" w:rsidP="00D96520">
            <w:pPr>
              <w:widowControl w:val="0"/>
              <w:tabs>
                <w:tab w:val="center" w:pos="1662"/>
                <w:tab w:val="right" w:pos="332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Администрацийě</w:t>
            </w:r>
            <w:proofErr w:type="spellEnd"/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14:paraId="01424EF2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7DB53D5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ЙЫШĂНУ</w:t>
            </w:r>
          </w:p>
        </w:tc>
        <w:tc>
          <w:tcPr>
            <w:tcW w:w="2160" w:type="dxa"/>
          </w:tcPr>
          <w:p w14:paraId="642BFBE1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2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313273" wp14:editId="5C6934D3">
                  <wp:extent cx="59055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1" w:type="dxa"/>
          </w:tcPr>
          <w:p w14:paraId="066AC274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Чувашская Республика</w:t>
            </w:r>
          </w:p>
          <w:p w14:paraId="48B29C34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14:paraId="071F5C59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города Чебоксары</w:t>
            </w:r>
          </w:p>
          <w:p w14:paraId="5926738F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32C1BC0" w14:textId="77777777" w:rsidR="00D96520" w:rsidRPr="00D96520" w:rsidRDefault="00D96520" w:rsidP="00D965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6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14:paraId="0AA2DA90" w14:textId="77777777" w:rsidR="00D96520" w:rsidRPr="00D96520" w:rsidRDefault="00D96520" w:rsidP="00D965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D589E7" w14:textId="4320AB8E" w:rsidR="00FD5033" w:rsidRDefault="00D96520" w:rsidP="00D96520">
      <w:pPr>
        <w:widowControl w:val="0"/>
        <w:tabs>
          <w:tab w:val="center" w:pos="4677"/>
          <w:tab w:val="left" w:pos="62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16.03</w:t>
      </w:r>
      <w:r w:rsidRPr="00D96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.2026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668</w:t>
      </w:r>
    </w:p>
    <w:p w14:paraId="57623FC0" w14:textId="77777777" w:rsidR="00D96520" w:rsidRPr="00D96520" w:rsidRDefault="00D96520" w:rsidP="00D96520">
      <w:pPr>
        <w:widowControl w:val="0"/>
        <w:tabs>
          <w:tab w:val="center" w:pos="4677"/>
          <w:tab w:val="left" w:pos="62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86F7B" w14:textId="6500FDC8" w:rsidR="0024419D" w:rsidRPr="00893464" w:rsidRDefault="0024419D" w:rsidP="00FD5033">
      <w:pPr>
        <w:pStyle w:val="11"/>
        <w:shd w:val="clear" w:color="auto" w:fill="auto"/>
        <w:tabs>
          <w:tab w:val="left" w:pos="1617"/>
        </w:tabs>
        <w:spacing w:line="240" w:lineRule="auto"/>
        <w:ind w:left="40" w:right="3543"/>
        <w:rPr>
          <w:rFonts w:eastAsia="Times New Roman"/>
          <w:color w:val="000000"/>
          <w:spacing w:val="0"/>
          <w:sz w:val="28"/>
          <w:szCs w:val="28"/>
        </w:rPr>
      </w:pPr>
      <w:r w:rsidRPr="00893464">
        <w:rPr>
          <w:rFonts w:eastAsia="Times New Roman"/>
          <w:color w:val="000000"/>
          <w:spacing w:val="0"/>
          <w:sz w:val="28"/>
          <w:szCs w:val="28"/>
        </w:rPr>
        <w:t xml:space="preserve">О внесении изменений в постановление администрации города Чебоксары от 06.02.2012 № 21 </w:t>
      </w:r>
      <w:r w:rsidR="006C2369">
        <w:rPr>
          <w:rFonts w:eastAsia="Times New Roman"/>
          <w:color w:val="000000"/>
          <w:spacing w:val="0"/>
          <w:sz w:val="28"/>
          <w:szCs w:val="28"/>
        </w:rPr>
        <w:t>«</w:t>
      </w:r>
      <w:r w:rsidRPr="00893464">
        <w:rPr>
          <w:rFonts w:eastAsia="Times New Roman"/>
          <w:color w:val="000000"/>
          <w:spacing w:val="0"/>
          <w:sz w:val="28"/>
          <w:szCs w:val="28"/>
        </w:rPr>
        <w:t>О закреплении муниципальных общеобразовательных организаций города Чебоксары за конкретными территориями города Чебоксары</w:t>
      </w:r>
      <w:r w:rsidR="006C2369">
        <w:rPr>
          <w:rFonts w:eastAsia="Times New Roman"/>
          <w:color w:val="000000"/>
          <w:spacing w:val="0"/>
          <w:sz w:val="28"/>
          <w:szCs w:val="28"/>
        </w:rPr>
        <w:t>»</w:t>
      </w:r>
    </w:p>
    <w:p w14:paraId="6A7DF737" w14:textId="77777777" w:rsidR="0024419D" w:rsidRPr="00EE2D82" w:rsidRDefault="0024419D" w:rsidP="0024419D">
      <w:pPr>
        <w:pStyle w:val="ConsPlusNormal"/>
        <w:jc w:val="center"/>
        <w:rPr>
          <w:sz w:val="28"/>
          <w:szCs w:val="28"/>
        </w:rPr>
      </w:pPr>
    </w:p>
    <w:p w14:paraId="7E04F475" w14:textId="39AD1111" w:rsidR="0024419D" w:rsidRDefault="0024419D" w:rsidP="006C2369">
      <w:pPr>
        <w:pStyle w:val="11"/>
        <w:shd w:val="clear" w:color="auto" w:fill="auto"/>
        <w:spacing w:line="336" w:lineRule="auto"/>
        <w:ind w:firstLine="709"/>
        <w:rPr>
          <w:spacing w:val="0"/>
          <w:sz w:val="28"/>
          <w:szCs w:val="28"/>
        </w:rPr>
      </w:pPr>
      <w:r w:rsidRPr="00EE2D82">
        <w:rPr>
          <w:spacing w:val="0"/>
          <w:sz w:val="28"/>
          <w:szCs w:val="28"/>
        </w:rPr>
        <w:t xml:space="preserve">В соответствии с Федеральным законом от 06.10.2003 № 131-ФЗ </w:t>
      </w:r>
      <w:r w:rsidR="006C2369">
        <w:rPr>
          <w:spacing w:val="0"/>
          <w:sz w:val="28"/>
          <w:szCs w:val="28"/>
        </w:rPr>
        <w:t>«</w:t>
      </w:r>
      <w:r w:rsidRPr="00EE2D82">
        <w:rPr>
          <w:spacing w:val="0"/>
          <w:sz w:val="28"/>
          <w:szCs w:val="28"/>
        </w:rPr>
        <w:t>Об общих принципах организации местного самоуправления в Российской Федерации</w:t>
      </w:r>
      <w:r w:rsidR="006C2369">
        <w:rPr>
          <w:spacing w:val="0"/>
          <w:sz w:val="28"/>
          <w:szCs w:val="28"/>
        </w:rPr>
        <w:t>»</w:t>
      </w:r>
      <w:r w:rsidRPr="00EE2D82">
        <w:rPr>
          <w:spacing w:val="0"/>
          <w:sz w:val="28"/>
          <w:szCs w:val="28"/>
        </w:rPr>
        <w:t xml:space="preserve">, Федеральным законом от 29.12.2012 № 273-ФЗ </w:t>
      </w:r>
      <w:r w:rsidR="006C2369">
        <w:rPr>
          <w:spacing w:val="0"/>
          <w:sz w:val="28"/>
          <w:szCs w:val="28"/>
        </w:rPr>
        <w:t>«</w:t>
      </w:r>
      <w:r w:rsidRPr="00EE2D82">
        <w:rPr>
          <w:spacing w:val="0"/>
          <w:sz w:val="28"/>
          <w:szCs w:val="28"/>
        </w:rPr>
        <w:t>Об</w:t>
      </w:r>
      <w:r>
        <w:rPr>
          <w:spacing w:val="0"/>
          <w:sz w:val="28"/>
          <w:szCs w:val="28"/>
        </w:rPr>
        <w:t> </w:t>
      </w:r>
      <w:r w:rsidRPr="00EE2D82">
        <w:rPr>
          <w:spacing w:val="0"/>
          <w:sz w:val="28"/>
          <w:szCs w:val="28"/>
        </w:rPr>
        <w:t>образовании в Российской Федерации</w:t>
      </w:r>
      <w:r w:rsidR="006C2369">
        <w:rPr>
          <w:spacing w:val="0"/>
          <w:sz w:val="28"/>
          <w:szCs w:val="28"/>
        </w:rPr>
        <w:t>»</w:t>
      </w:r>
      <w:r w:rsidRPr="00EE2D82">
        <w:rPr>
          <w:spacing w:val="0"/>
          <w:sz w:val="28"/>
          <w:szCs w:val="28"/>
        </w:rPr>
        <w:t>, в целях осуществления учета и приема детей, подлежащих обязательному обучению в муниципальных бюджетных и автономных общеобразовательных организациях города Чебоксары, реализующих образовательные программы начального общего, основного общего и среднего общего образования, администрация города Чебоксары п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о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с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т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а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н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о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в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л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я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е</w:t>
      </w:r>
      <w:r>
        <w:rPr>
          <w:spacing w:val="0"/>
          <w:sz w:val="28"/>
          <w:szCs w:val="28"/>
        </w:rPr>
        <w:t xml:space="preserve"> </w:t>
      </w:r>
      <w:r w:rsidRPr="00EE2D82">
        <w:rPr>
          <w:spacing w:val="0"/>
          <w:sz w:val="28"/>
          <w:szCs w:val="28"/>
        </w:rPr>
        <w:t>т:</w:t>
      </w:r>
    </w:p>
    <w:p w14:paraId="0C5A9289" w14:textId="2A2EFD30" w:rsidR="00856244" w:rsidRPr="00EE2D82" w:rsidRDefault="00856244" w:rsidP="006C2369">
      <w:pPr>
        <w:pStyle w:val="11"/>
        <w:shd w:val="clear" w:color="auto" w:fill="auto"/>
        <w:spacing w:line="336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1.</w:t>
      </w:r>
      <w:r w:rsidR="006C2369">
        <w:rPr>
          <w:spacing w:val="0"/>
          <w:sz w:val="28"/>
          <w:szCs w:val="28"/>
        </w:rPr>
        <w:t> </w:t>
      </w:r>
      <w:r w:rsidRPr="00856244">
        <w:rPr>
          <w:spacing w:val="0"/>
          <w:sz w:val="28"/>
          <w:szCs w:val="28"/>
        </w:rPr>
        <w:t>Внести в постановление администрации города Чебоксары от</w:t>
      </w:r>
      <w:r w:rsidR="006C2369">
        <w:rPr>
          <w:spacing w:val="0"/>
          <w:sz w:val="28"/>
          <w:szCs w:val="28"/>
        </w:rPr>
        <w:t> </w:t>
      </w:r>
      <w:r w:rsidRPr="00856244">
        <w:rPr>
          <w:spacing w:val="0"/>
          <w:sz w:val="28"/>
          <w:szCs w:val="28"/>
        </w:rPr>
        <w:t xml:space="preserve">06.02.2012 </w:t>
      </w:r>
      <w:r>
        <w:rPr>
          <w:spacing w:val="0"/>
          <w:sz w:val="28"/>
          <w:szCs w:val="28"/>
        </w:rPr>
        <w:t xml:space="preserve">№ </w:t>
      </w:r>
      <w:r w:rsidRPr="00856244">
        <w:rPr>
          <w:spacing w:val="0"/>
          <w:sz w:val="28"/>
          <w:szCs w:val="28"/>
        </w:rPr>
        <w:t xml:space="preserve">21 </w:t>
      </w:r>
      <w:r w:rsidR="006C2369">
        <w:rPr>
          <w:spacing w:val="0"/>
          <w:sz w:val="28"/>
          <w:szCs w:val="28"/>
        </w:rPr>
        <w:t>«</w:t>
      </w:r>
      <w:r w:rsidRPr="00856244">
        <w:rPr>
          <w:spacing w:val="0"/>
          <w:sz w:val="28"/>
          <w:szCs w:val="28"/>
        </w:rPr>
        <w:t>О закреплении муниципальных общеобразовательных организаций города Чебоксары за конкретными территориями города Чебоксары</w:t>
      </w:r>
      <w:r w:rsidR="006C2369">
        <w:rPr>
          <w:spacing w:val="0"/>
          <w:sz w:val="28"/>
          <w:szCs w:val="28"/>
        </w:rPr>
        <w:t>»</w:t>
      </w:r>
      <w:r w:rsidRPr="00856244">
        <w:rPr>
          <w:spacing w:val="0"/>
          <w:sz w:val="28"/>
          <w:szCs w:val="28"/>
        </w:rPr>
        <w:t xml:space="preserve"> изменения, изложив пункты 3, 9</w:t>
      </w:r>
      <w:r>
        <w:rPr>
          <w:spacing w:val="0"/>
          <w:sz w:val="28"/>
          <w:szCs w:val="28"/>
        </w:rPr>
        <w:t>, 10,</w:t>
      </w:r>
      <w:r w:rsidRPr="00856244">
        <w:rPr>
          <w:spacing w:val="0"/>
          <w:sz w:val="28"/>
          <w:szCs w:val="28"/>
        </w:rPr>
        <w:t xml:space="preserve"> 1</w:t>
      </w:r>
      <w:r>
        <w:rPr>
          <w:spacing w:val="0"/>
          <w:sz w:val="28"/>
          <w:szCs w:val="28"/>
        </w:rPr>
        <w:t>6</w:t>
      </w:r>
      <w:r w:rsidRPr="00856244">
        <w:rPr>
          <w:spacing w:val="0"/>
          <w:sz w:val="28"/>
          <w:szCs w:val="28"/>
        </w:rPr>
        <w:t xml:space="preserve">, </w:t>
      </w:r>
      <w:r>
        <w:rPr>
          <w:spacing w:val="0"/>
          <w:sz w:val="28"/>
          <w:szCs w:val="28"/>
        </w:rPr>
        <w:t>25</w:t>
      </w:r>
      <w:r w:rsidRPr="00856244">
        <w:rPr>
          <w:spacing w:val="0"/>
          <w:sz w:val="28"/>
          <w:szCs w:val="28"/>
        </w:rPr>
        <w:t>, 2</w:t>
      </w:r>
      <w:r>
        <w:rPr>
          <w:spacing w:val="0"/>
          <w:sz w:val="28"/>
          <w:szCs w:val="28"/>
        </w:rPr>
        <w:t>6</w:t>
      </w:r>
      <w:r w:rsidRPr="00856244">
        <w:rPr>
          <w:spacing w:val="0"/>
          <w:sz w:val="28"/>
          <w:szCs w:val="28"/>
        </w:rPr>
        <w:t>, 4</w:t>
      </w:r>
      <w:r>
        <w:rPr>
          <w:spacing w:val="0"/>
          <w:sz w:val="28"/>
          <w:szCs w:val="28"/>
        </w:rPr>
        <w:t>3</w:t>
      </w:r>
      <w:r w:rsidRPr="00856244">
        <w:rPr>
          <w:spacing w:val="0"/>
          <w:sz w:val="28"/>
          <w:szCs w:val="28"/>
        </w:rPr>
        <w:t xml:space="preserve">, </w:t>
      </w:r>
      <w:r>
        <w:rPr>
          <w:spacing w:val="0"/>
          <w:sz w:val="28"/>
          <w:szCs w:val="28"/>
        </w:rPr>
        <w:t>47</w:t>
      </w:r>
      <w:r w:rsidRPr="00856244">
        <w:rPr>
          <w:spacing w:val="0"/>
          <w:sz w:val="28"/>
          <w:szCs w:val="28"/>
        </w:rPr>
        <w:t>,</w:t>
      </w:r>
      <w:r>
        <w:rPr>
          <w:spacing w:val="0"/>
          <w:sz w:val="28"/>
          <w:szCs w:val="28"/>
        </w:rPr>
        <w:t xml:space="preserve"> </w:t>
      </w:r>
      <w:r w:rsidRPr="00856244">
        <w:rPr>
          <w:spacing w:val="0"/>
          <w:sz w:val="28"/>
          <w:szCs w:val="28"/>
        </w:rPr>
        <w:t>59 приложения к нему в редакции согласно приложению к настоящему постановлению.</w:t>
      </w:r>
    </w:p>
    <w:p w14:paraId="1F233626" w14:textId="77777777" w:rsidR="0024419D" w:rsidRPr="00EE2D82" w:rsidRDefault="0024419D" w:rsidP="006C2369">
      <w:pPr>
        <w:pStyle w:val="11"/>
        <w:shd w:val="clear" w:color="auto" w:fill="auto"/>
        <w:spacing w:line="336" w:lineRule="auto"/>
        <w:ind w:firstLine="709"/>
        <w:rPr>
          <w:spacing w:val="0"/>
          <w:sz w:val="28"/>
          <w:szCs w:val="28"/>
        </w:rPr>
      </w:pPr>
      <w:r w:rsidRPr="00EE2D82">
        <w:rPr>
          <w:spacing w:val="0"/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14:paraId="24E11D35" w14:textId="77777777" w:rsidR="0024419D" w:rsidRPr="00EE2D82" w:rsidRDefault="0024419D" w:rsidP="006C2369">
      <w:pPr>
        <w:pStyle w:val="11"/>
        <w:shd w:val="clear" w:color="auto" w:fill="auto"/>
        <w:spacing w:line="336" w:lineRule="auto"/>
        <w:ind w:firstLine="709"/>
        <w:rPr>
          <w:spacing w:val="0"/>
          <w:sz w:val="28"/>
          <w:szCs w:val="28"/>
        </w:rPr>
      </w:pPr>
      <w:r w:rsidRPr="00EE2D82">
        <w:rPr>
          <w:rStyle w:val="100"/>
          <w:spacing w:val="0"/>
          <w:sz w:val="28"/>
          <w:szCs w:val="28"/>
        </w:rPr>
        <w:t>3. Контроль за исполнением настоящего постановления возложить на </w:t>
      </w:r>
      <w:r w:rsidRPr="00EE2D82">
        <w:rPr>
          <w:spacing w:val="0"/>
          <w:sz w:val="28"/>
          <w:szCs w:val="28"/>
        </w:rPr>
        <w:t>заместителя главы администрации города Чебоксары по соц</w:t>
      </w:r>
      <w:r>
        <w:rPr>
          <w:spacing w:val="0"/>
          <w:sz w:val="28"/>
          <w:szCs w:val="28"/>
        </w:rPr>
        <w:t xml:space="preserve">иальным вопросам. </w:t>
      </w:r>
    </w:p>
    <w:p w14:paraId="6B2A4614" w14:textId="77777777" w:rsidR="0024419D" w:rsidRDefault="0024419D" w:rsidP="0024419D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14:paraId="5B28C1F0" w14:textId="67B8E142" w:rsidR="006C2369" w:rsidRDefault="0024419D" w:rsidP="0024419D">
      <w:pPr>
        <w:pStyle w:val="ConsPlusNormal"/>
        <w:jc w:val="both"/>
        <w:rPr>
          <w:sz w:val="28"/>
          <w:szCs w:val="28"/>
        </w:rPr>
        <w:sectPr w:rsidR="006C2369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Глава города </w:t>
      </w:r>
      <w:r w:rsidRPr="00EE2D82">
        <w:rPr>
          <w:sz w:val="28"/>
          <w:szCs w:val="28"/>
        </w:rPr>
        <w:t>Чебоксары</w:t>
      </w:r>
      <w:r w:rsidRPr="00EE2D82">
        <w:rPr>
          <w:sz w:val="28"/>
          <w:szCs w:val="28"/>
        </w:rPr>
        <w:tab/>
      </w:r>
      <w:r w:rsidRPr="00EE2D8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2D82">
        <w:rPr>
          <w:sz w:val="28"/>
          <w:szCs w:val="28"/>
        </w:rPr>
        <w:tab/>
      </w:r>
      <w:bookmarkStart w:id="1" w:name="P28"/>
      <w:bookmarkEnd w:id="1"/>
      <w:r>
        <w:rPr>
          <w:sz w:val="28"/>
          <w:szCs w:val="28"/>
        </w:rPr>
        <w:t xml:space="preserve">             С.О.</w:t>
      </w:r>
      <w:r w:rsidR="006C2369">
        <w:rPr>
          <w:sz w:val="28"/>
          <w:szCs w:val="28"/>
        </w:rPr>
        <w:t> </w:t>
      </w:r>
      <w:r>
        <w:rPr>
          <w:sz w:val="28"/>
          <w:szCs w:val="28"/>
        </w:rPr>
        <w:t xml:space="preserve">Трофимов </w:t>
      </w:r>
    </w:p>
    <w:p w14:paraId="02CD967D" w14:textId="6B717EEB" w:rsidR="006C2369" w:rsidRDefault="006C2369" w:rsidP="006C2369">
      <w:pPr>
        <w:pStyle w:val="ConsPlusNormal"/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06DE2D8D" w14:textId="77777777" w:rsidR="006C2369" w:rsidRPr="004F6111" w:rsidRDefault="006C2369" w:rsidP="006C2369">
      <w:pPr>
        <w:pStyle w:val="ConsPlusNormal"/>
        <w:ind w:left="5245"/>
        <w:rPr>
          <w:sz w:val="28"/>
          <w:szCs w:val="28"/>
        </w:rPr>
      </w:pPr>
      <w:r w:rsidRPr="004F6111">
        <w:rPr>
          <w:sz w:val="28"/>
          <w:szCs w:val="28"/>
        </w:rPr>
        <w:t xml:space="preserve">к постановлению администрации </w:t>
      </w:r>
    </w:p>
    <w:p w14:paraId="148621DD" w14:textId="77777777" w:rsidR="006C2369" w:rsidRDefault="006C2369" w:rsidP="006C2369">
      <w:pPr>
        <w:pStyle w:val="ConsPlusNormal"/>
        <w:ind w:left="5245"/>
        <w:rPr>
          <w:sz w:val="28"/>
          <w:szCs w:val="28"/>
        </w:rPr>
      </w:pPr>
      <w:r w:rsidRPr="004F6111">
        <w:rPr>
          <w:sz w:val="28"/>
          <w:szCs w:val="28"/>
        </w:rPr>
        <w:t>города Чебоксары</w:t>
      </w:r>
    </w:p>
    <w:p w14:paraId="78CDD221" w14:textId="698028FC" w:rsidR="006C2369" w:rsidRPr="004F6111" w:rsidRDefault="00D306D2" w:rsidP="006C2369">
      <w:pPr>
        <w:pStyle w:val="ConsPlusNormal"/>
        <w:ind w:left="5245"/>
        <w:rPr>
          <w:sz w:val="28"/>
          <w:szCs w:val="28"/>
        </w:rPr>
      </w:pPr>
      <w:r>
        <w:rPr>
          <w:sz w:val="28"/>
          <w:szCs w:val="28"/>
        </w:rPr>
        <w:t>от 16.03.2026 № 668</w:t>
      </w:r>
    </w:p>
    <w:p w14:paraId="2412EE63" w14:textId="77777777" w:rsidR="006C2369" w:rsidRDefault="006C2369" w:rsidP="006C2369">
      <w:pPr>
        <w:pStyle w:val="ConsPlusNormal"/>
        <w:ind w:left="5245"/>
        <w:rPr>
          <w:sz w:val="28"/>
          <w:szCs w:val="28"/>
        </w:rPr>
      </w:pPr>
    </w:p>
    <w:p w14:paraId="4C216425" w14:textId="77777777" w:rsidR="0024419D" w:rsidRPr="006C2369" w:rsidRDefault="0024419D" w:rsidP="006C2369">
      <w:pPr>
        <w:pStyle w:val="ConsPlusNormal"/>
        <w:ind w:left="5245"/>
        <w:rPr>
          <w:sz w:val="28"/>
          <w:szCs w:val="28"/>
        </w:rPr>
      </w:pPr>
      <w:r w:rsidRPr="006C2369">
        <w:rPr>
          <w:sz w:val="28"/>
          <w:szCs w:val="28"/>
        </w:rPr>
        <w:t xml:space="preserve">Приложение </w:t>
      </w:r>
    </w:p>
    <w:p w14:paraId="380BC5DF" w14:textId="77777777" w:rsidR="0024419D" w:rsidRPr="006C2369" w:rsidRDefault="0024419D" w:rsidP="006C2369">
      <w:pPr>
        <w:pStyle w:val="ConsPlusNormal"/>
        <w:ind w:left="5245"/>
        <w:rPr>
          <w:sz w:val="28"/>
          <w:szCs w:val="28"/>
        </w:rPr>
      </w:pPr>
      <w:r w:rsidRPr="006C2369">
        <w:rPr>
          <w:sz w:val="28"/>
          <w:szCs w:val="28"/>
        </w:rPr>
        <w:t xml:space="preserve">к постановлению администрации </w:t>
      </w:r>
    </w:p>
    <w:p w14:paraId="36B2BB1A" w14:textId="77777777" w:rsidR="0024419D" w:rsidRPr="006C2369" w:rsidRDefault="0024419D" w:rsidP="006C2369">
      <w:pPr>
        <w:pStyle w:val="ConsPlusNormal"/>
        <w:ind w:left="5245"/>
        <w:rPr>
          <w:sz w:val="28"/>
          <w:szCs w:val="28"/>
        </w:rPr>
      </w:pPr>
      <w:r w:rsidRPr="006C2369">
        <w:rPr>
          <w:sz w:val="28"/>
          <w:szCs w:val="28"/>
        </w:rPr>
        <w:t>города Чебоксары</w:t>
      </w:r>
    </w:p>
    <w:p w14:paraId="01C0AC0A" w14:textId="32766356" w:rsidR="0024419D" w:rsidRPr="006C2369" w:rsidRDefault="0024419D" w:rsidP="006C2369">
      <w:pPr>
        <w:pStyle w:val="ConsPlusNormal"/>
        <w:ind w:left="5245"/>
        <w:rPr>
          <w:sz w:val="28"/>
          <w:szCs w:val="28"/>
        </w:rPr>
      </w:pPr>
      <w:r w:rsidRPr="006C2369">
        <w:rPr>
          <w:sz w:val="28"/>
          <w:szCs w:val="28"/>
        </w:rPr>
        <w:t>от 06.02.2012 № 21</w:t>
      </w:r>
    </w:p>
    <w:p w14:paraId="5794BC12" w14:textId="77777777" w:rsidR="0024419D" w:rsidRPr="006C2369" w:rsidRDefault="0024419D" w:rsidP="0024419D">
      <w:pPr>
        <w:ind w:firstLine="5245"/>
      </w:pPr>
    </w:p>
    <w:tbl>
      <w:tblPr>
        <w:tblW w:w="99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988"/>
        <w:gridCol w:w="4060"/>
        <w:gridCol w:w="2100"/>
      </w:tblGrid>
      <w:tr w:rsidR="0024419D" w:rsidRPr="006C2369" w14:paraId="6C282549" w14:textId="77777777" w:rsidTr="006C236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8D0A" w14:textId="0DEFCA17" w:rsidR="0024419D" w:rsidRPr="006C2369" w:rsidRDefault="006C2369" w:rsidP="00EB2012">
            <w:pPr>
              <w:pStyle w:val="a4"/>
              <w:jc w:val="center"/>
            </w:pPr>
            <w:r w:rsidRPr="006C2369">
              <w:t>№</w:t>
            </w:r>
            <w:r w:rsidR="0024419D" w:rsidRPr="006C2369">
              <w:br/>
              <w:t>п/п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7986" w14:textId="77777777" w:rsidR="0024419D" w:rsidRPr="006C2369" w:rsidRDefault="0024419D" w:rsidP="00EB2012">
            <w:pPr>
              <w:pStyle w:val="a4"/>
              <w:jc w:val="center"/>
            </w:pPr>
            <w:r w:rsidRPr="006C2369">
              <w:t>Полное наименование ОУ в соответствии с уставом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8C8B2" w14:textId="77777777" w:rsidR="0024419D" w:rsidRPr="006C2369" w:rsidRDefault="0024419D" w:rsidP="00EB2012">
            <w:pPr>
              <w:pStyle w:val="a4"/>
              <w:jc w:val="center"/>
            </w:pPr>
            <w:r w:rsidRPr="006C2369">
              <w:t>Микрорайоны школ</w:t>
            </w:r>
          </w:p>
        </w:tc>
      </w:tr>
      <w:tr w:rsidR="0024419D" w:rsidRPr="006C2369" w14:paraId="7482D58E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660F" w14:textId="4FC3B45D" w:rsidR="0024419D" w:rsidRPr="006C2369" w:rsidRDefault="0024419D" w:rsidP="00EB2012">
            <w:pPr>
              <w:pStyle w:val="a4"/>
              <w:jc w:val="center"/>
            </w:pPr>
            <w:bookmarkStart w:id="2" w:name="sub_103"/>
            <w:r w:rsidRPr="006C2369">
              <w:t>3.</w:t>
            </w:r>
            <w:bookmarkEnd w:id="2"/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3CD" w14:textId="02E1BFB9" w:rsidR="0024419D" w:rsidRPr="006C2369" w:rsidRDefault="0024419D" w:rsidP="00EB2012">
            <w:pPr>
              <w:pStyle w:val="a6"/>
            </w:pPr>
            <w:r w:rsidRPr="006C2369">
              <w:t xml:space="preserve">Муниципальное бюджетное общеобразовательное учреждение </w:t>
            </w:r>
            <w:r w:rsidR="006C2369" w:rsidRPr="006C2369">
              <w:t>«</w:t>
            </w:r>
            <w:r w:rsidRPr="006C2369">
              <w:t xml:space="preserve">Гимназия </w:t>
            </w:r>
            <w:r w:rsidR="006C2369" w:rsidRPr="006C2369">
              <w:t>№</w:t>
            </w:r>
            <w:r w:rsidRPr="006C2369">
              <w:t> 4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51E1B" w14:textId="77777777" w:rsidR="0024419D" w:rsidRPr="006C2369" w:rsidRDefault="0024419D" w:rsidP="00EB2012">
            <w:pPr>
              <w:pStyle w:val="a6"/>
            </w:pPr>
            <w:r w:rsidRPr="006C2369">
              <w:t>Территория муниципального образования города Чебоксары - столицы Чувашской Республики</w:t>
            </w:r>
          </w:p>
          <w:p w14:paraId="71D0DB88" w14:textId="77777777" w:rsidR="0024419D" w:rsidRPr="006C2369" w:rsidRDefault="0024419D" w:rsidP="00EB2012">
            <w:pPr>
              <w:pStyle w:val="a6"/>
            </w:pPr>
            <w:r w:rsidRPr="006C2369">
              <w:t>(для учащихся 5 - 11 классов)</w:t>
            </w:r>
          </w:p>
        </w:tc>
      </w:tr>
      <w:tr w:rsidR="0024419D" w:rsidRPr="006C2369" w14:paraId="01A8EB25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B12E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10A6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C691A" w14:textId="77777777" w:rsidR="0024419D" w:rsidRPr="006C2369" w:rsidRDefault="0024419D" w:rsidP="00EB2012">
            <w:pPr>
              <w:pStyle w:val="a6"/>
            </w:pPr>
            <w:r w:rsidRPr="006C2369">
              <w:t>ул. Энгельса, с д. 1 по д. 3 корп. 3 (нечетные дома),</w:t>
            </w:r>
          </w:p>
          <w:p w14:paraId="0B98D826" w14:textId="4FE124BD" w:rsidR="0024419D" w:rsidRPr="006C2369" w:rsidRDefault="0024419D" w:rsidP="00EB2012">
            <w:pPr>
              <w:pStyle w:val="a6"/>
            </w:pPr>
            <w:r w:rsidRPr="006C2369">
              <w:t>ул. Карла Маркса д. 50, д. 50 корп. 1</w:t>
            </w:r>
            <w:r w:rsidR="00765BAA" w:rsidRPr="006C2369">
              <w:t xml:space="preserve"> </w:t>
            </w:r>
            <w:r w:rsidRPr="006C2369">
              <w:t xml:space="preserve">(ЖК </w:t>
            </w:r>
            <w:r w:rsidR="006C2369" w:rsidRPr="006C2369">
              <w:t>«</w:t>
            </w:r>
            <w:r w:rsidRPr="006C2369">
              <w:t>Карла Маркса</w:t>
            </w:r>
            <w:r w:rsidR="006C2369" w:rsidRPr="006C2369">
              <w:t>»</w:t>
            </w:r>
            <w:r w:rsidRPr="006C2369">
              <w:t>)</w:t>
            </w:r>
          </w:p>
        </w:tc>
      </w:tr>
      <w:tr w:rsidR="0024419D" w:rsidRPr="006C2369" w14:paraId="7A894BBC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8775" w14:textId="75649A07" w:rsidR="0024419D" w:rsidRPr="006C2369" w:rsidRDefault="0024419D" w:rsidP="00EB2012">
            <w:pPr>
              <w:pStyle w:val="a4"/>
              <w:jc w:val="center"/>
            </w:pPr>
            <w:bookmarkStart w:id="3" w:name="sub_109"/>
            <w:r w:rsidRPr="006C2369">
              <w:t>9.</w:t>
            </w:r>
            <w:bookmarkEnd w:id="3"/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6674" w14:textId="6517F5A8" w:rsidR="0024419D" w:rsidRPr="006C2369" w:rsidRDefault="0024419D" w:rsidP="00EB2012">
            <w:pPr>
              <w:pStyle w:val="a6"/>
            </w:pPr>
            <w:r w:rsidRPr="006C2369">
              <w:t xml:space="preserve">Муниципальное бюджетное общеобразовательное учреждение </w:t>
            </w:r>
            <w:r w:rsidR="006C2369" w:rsidRPr="006C2369">
              <w:t>«</w:t>
            </w:r>
            <w:r w:rsidRPr="006C2369">
              <w:t xml:space="preserve">Лицей </w:t>
            </w:r>
            <w:r w:rsidR="006C2369" w:rsidRPr="006C2369">
              <w:t>№</w:t>
            </w:r>
            <w:r w:rsidRPr="006C2369">
              <w:t> 44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92689" w14:textId="77777777" w:rsidR="0024419D" w:rsidRPr="006C2369" w:rsidRDefault="0024419D" w:rsidP="00EB2012">
            <w:pPr>
              <w:pStyle w:val="a6"/>
            </w:pPr>
            <w:r w:rsidRPr="006C2369">
              <w:t>Корпус по адресу: ул. Баумана, 10</w:t>
            </w:r>
          </w:p>
          <w:p w14:paraId="3B385107" w14:textId="77777777" w:rsidR="0024419D" w:rsidRPr="006C2369" w:rsidRDefault="0024419D" w:rsidP="00EB2012">
            <w:pPr>
              <w:pStyle w:val="a6"/>
            </w:pPr>
            <w:r w:rsidRPr="006C2369">
              <w:t>Территория муниципального образования города Чебоксары - столицы Чувашской Республики (для учащихся 5 - 11 классов)</w:t>
            </w:r>
          </w:p>
        </w:tc>
      </w:tr>
      <w:tr w:rsidR="0024419D" w:rsidRPr="006C2369" w14:paraId="4B70A811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7578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2DF9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E77D6" w14:textId="77777777" w:rsidR="0024419D" w:rsidRPr="006C2369" w:rsidRDefault="0024419D" w:rsidP="00EB2012">
            <w:pPr>
              <w:pStyle w:val="a6"/>
            </w:pPr>
            <w:r w:rsidRPr="006C2369">
              <w:t>Корпус по адресу ул. </w:t>
            </w:r>
            <w:proofErr w:type="spellStart"/>
            <w:r w:rsidRPr="006C2369">
              <w:t>Таллерова</w:t>
            </w:r>
            <w:proofErr w:type="spellEnd"/>
            <w:r w:rsidRPr="006C2369">
              <w:t>, 9 (для учащихся 1-11 классов):</w:t>
            </w:r>
          </w:p>
          <w:p w14:paraId="14280E75" w14:textId="77777777" w:rsidR="0024419D" w:rsidRPr="006C2369" w:rsidRDefault="0024419D" w:rsidP="00EB2012">
            <w:pPr>
              <w:pStyle w:val="a6"/>
            </w:pPr>
            <w:r w:rsidRPr="006C2369">
              <w:t>бульвар Солнечный: д.22, д. 20, д. 20 корп. 1, д. 18, д. 18 корп. 1, д. 16, д. 16 корп. 1, д. 16 корп. 2, д. 16 корп. 3, д. 14, д. 14 корп. 1, д. 14 корп. 2, д. 14 корп. 3, д. 12, д. 12 корп. 1, д. 12 корп. 2, д. 12 корп. 3, д. 10, д. 10 корп. 1, д. 8, д. 8 корп. 1, д. 8 корп. 2, д. 8 корп. 3, д. 6, д. 6 корп. 1, д. 6 корп. 2, д. 4, д. 4 корп. 1, д. 2, д. 2 корп. 1; ул. </w:t>
            </w:r>
            <w:proofErr w:type="spellStart"/>
            <w:r w:rsidRPr="006C2369">
              <w:t>Бутякова</w:t>
            </w:r>
            <w:proofErr w:type="spellEnd"/>
            <w:r w:rsidRPr="006C2369">
              <w:t>: д. 10, д. 8, д. 5, д. 4;</w:t>
            </w:r>
          </w:p>
          <w:p w14:paraId="5FBF5D71" w14:textId="77777777" w:rsidR="0024419D" w:rsidRPr="006C2369" w:rsidRDefault="0024419D" w:rsidP="00EB2012">
            <w:pPr>
              <w:pStyle w:val="a6"/>
            </w:pPr>
            <w:r w:rsidRPr="006C2369">
              <w:t>ул. </w:t>
            </w:r>
            <w:proofErr w:type="spellStart"/>
            <w:r w:rsidRPr="006C2369">
              <w:t>Таллерова</w:t>
            </w:r>
            <w:proofErr w:type="spellEnd"/>
            <w:r w:rsidRPr="006C2369">
              <w:t>: д. 30, д. 28, д. 26, д. 24, д. 22, д. 14, д. 12, д. 8, д. 7, д. 6, д. 6 корп. 1, д. 5, д. 2</w:t>
            </w:r>
          </w:p>
        </w:tc>
      </w:tr>
      <w:tr w:rsidR="0024419D" w:rsidRPr="006C2369" w14:paraId="3A672B10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8338" w14:textId="77777777" w:rsidR="0024419D" w:rsidRPr="006C2369" w:rsidRDefault="0024419D" w:rsidP="00EB2012">
            <w:pPr>
              <w:pStyle w:val="a4"/>
              <w:jc w:val="center"/>
            </w:pPr>
            <w:r w:rsidRPr="006C2369">
              <w:t>10.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DC86" w14:textId="77C0C59C" w:rsidR="0024419D" w:rsidRPr="006C2369" w:rsidRDefault="0024419D" w:rsidP="006C2369">
            <w:pPr>
              <w:pStyle w:val="a6"/>
            </w:pPr>
            <w:r w:rsidRPr="006C2369">
              <w:t xml:space="preserve">Муниципальное автономное общеобразовательное учреждение </w:t>
            </w:r>
            <w:r w:rsidR="006C2369" w:rsidRPr="006C2369">
              <w:t>«</w:t>
            </w:r>
            <w:r w:rsidRPr="006C2369">
              <w:t xml:space="preserve">Средняя общеобразовательная школа </w:t>
            </w:r>
            <w:r w:rsidR="006C2369" w:rsidRPr="006C2369">
              <w:t>№</w:t>
            </w:r>
            <w:r w:rsidRPr="006C2369">
              <w:t> 1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2F114" w14:textId="77777777" w:rsidR="0024419D" w:rsidRPr="006C2369" w:rsidRDefault="0024419D" w:rsidP="00EB2012">
            <w:pPr>
              <w:pStyle w:val="a6"/>
            </w:pPr>
            <w:r w:rsidRPr="006C2369">
              <w:t>ул. Ф. Гладкова</w:t>
            </w:r>
          </w:p>
        </w:tc>
      </w:tr>
      <w:tr w:rsidR="0024419D" w:rsidRPr="006C2369" w14:paraId="42B1E23E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D164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C0B2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93E90" w14:textId="77777777" w:rsidR="0024419D" w:rsidRPr="006C2369" w:rsidRDefault="0024419D" w:rsidP="00EB2012">
            <w:pPr>
              <w:pStyle w:val="a6"/>
            </w:pPr>
            <w:r w:rsidRPr="006C2369">
              <w:t>ул. Строителей</w:t>
            </w:r>
          </w:p>
        </w:tc>
      </w:tr>
      <w:tr w:rsidR="0024419D" w:rsidRPr="006C2369" w14:paraId="3D0F4259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4CC0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2EA1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B97E7" w14:textId="77777777" w:rsidR="0024419D" w:rsidRPr="006C2369" w:rsidRDefault="0024419D" w:rsidP="00EB2012">
            <w:pPr>
              <w:pStyle w:val="a6"/>
            </w:pPr>
            <w:r w:rsidRPr="006C2369">
              <w:t>ул. </w:t>
            </w:r>
            <w:proofErr w:type="spellStart"/>
            <w:r w:rsidRPr="006C2369">
              <w:t>Кочетова</w:t>
            </w:r>
            <w:proofErr w:type="spellEnd"/>
          </w:p>
        </w:tc>
      </w:tr>
      <w:tr w:rsidR="0024419D" w:rsidRPr="006C2369" w14:paraId="61CAAF45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2A79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2B23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ECCFB" w14:textId="77777777" w:rsidR="0024419D" w:rsidRPr="006C2369" w:rsidRDefault="0024419D" w:rsidP="00EB2012">
            <w:pPr>
              <w:pStyle w:val="a6"/>
            </w:pPr>
            <w:r w:rsidRPr="006C2369">
              <w:t>ул. Лунная</w:t>
            </w:r>
          </w:p>
        </w:tc>
      </w:tr>
      <w:tr w:rsidR="0024419D" w:rsidRPr="006C2369" w14:paraId="2E7AEAB6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CE19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5B5D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2E729" w14:textId="77777777" w:rsidR="0024419D" w:rsidRPr="006C2369" w:rsidRDefault="0024419D" w:rsidP="00EB2012">
            <w:pPr>
              <w:pStyle w:val="a6"/>
            </w:pPr>
            <w:r w:rsidRPr="006C2369">
              <w:t>ул. Воеводы Буртаса</w:t>
            </w:r>
          </w:p>
        </w:tc>
      </w:tr>
      <w:tr w:rsidR="0024419D" w:rsidRPr="006C2369" w14:paraId="1262B4FB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014A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3E10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2BEE8" w14:textId="77777777" w:rsidR="0024419D" w:rsidRPr="006C2369" w:rsidRDefault="0024419D" w:rsidP="00EB2012">
            <w:pPr>
              <w:pStyle w:val="a6"/>
            </w:pPr>
            <w:r w:rsidRPr="006C2369">
              <w:t>ул. В. Токсина</w:t>
            </w:r>
          </w:p>
        </w:tc>
      </w:tr>
      <w:tr w:rsidR="0024419D" w:rsidRPr="006C2369" w14:paraId="21A7CEC6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CDD5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D9E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225FA" w14:textId="77777777" w:rsidR="0024419D" w:rsidRPr="006C2369" w:rsidRDefault="0024419D" w:rsidP="00EB2012">
            <w:pPr>
              <w:pStyle w:val="a6"/>
            </w:pPr>
            <w:r w:rsidRPr="006C2369">
              <w:t xml:space="preserve">ул. П. </w:t>
            </w:r>
            <w:proofErr w:type="spellStart"/>
            <w:r w:rsidRPr="006C2369">
              <w:t>Крепкова</w:t>
            </w:r>
            <w:proofErr w:type="spellEnd"/>
          </w:p>
        </w:tc>
      </w:tr>
      <w:tr w:rsidR="0024419D" w:rsidRPr="006C2369" w14:paraId="02C7A240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4B6F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C26E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5DF62" w14:textId="77777777" w:rsidR="0024419D" w:rsidRPr="006C2369" w:rsidRDefault="0024419D" w:rsidP="00EB2012">
            <w:pPr>
              <w:pStyle w:val="a6"/>
            </w:pPr>
            <w:r w:rsidRPr="006C2369">
              <w:t>ул. П.Н. Осипова</w:t>
            </w:r>
          </w:p>
        </w:tc>
      </w:tr>
      <w:tr w:rsidR="0024419D" w:rsidRPr="006C2369" w14:paraId="19A6B6A1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1717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9CC8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D83D1" w14:textId="77777777" w:rsidR="0024419D" w:rsidRPr="006C2369" w:rsidRDefault="0024419D" w:rsidP="00EB2012">
            <w:pPr>
              <w:pStyle w:val="a6"/>
            </w:pPr>
            <w:r w:rsidRPr="006C2369">
              <w:t>ул. Л. Спасова</w:t>
            </w:r>
          </w:p>
        </w:tc>
      </w:tr>
      <w:tr w:rsidR="0024419D" w:rsidRPr="006C2369" w14:paraId="128DE317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FFD4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2A79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96895" w14:textId="77777777" w:rsidR="0024419D" w:rsidRPr="006C2369" w:rsidRDefault="0024419D" w:rsidP="00EB2012">
            <w:pPr>
              <w:pStyle w:val="a6"/>
            </w:pPr>
            <w:r w:rsidRPr="006C2369">
              <w:t>пер. Бабушкина</w:t>
            </w:r>
          </w:p>
        </w:tc>
      </w:tr>
      <w:tr w:rsidR="0024419D" w:rsidRPr="006C2369" w14:paraId="58DCE52E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D5B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8826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5D659" w14:textId="77777777" w:rsidR="0024419D" w:rsidRPr="006C2369" w:rsidRDefault="0024419D" w:rsidP="00EB2012">
            <w:pPr>
              <w:pStyle w:val="a6"/>
            </w:pPr>
            <w:r w:rsidRPr="006C2369">
              <w:t>ул. </w:t>
            </w:r>
            <w:proofErr w:type="spellStart"/>
            <w:r w:rsidRPr="006C2369">
              <w:t>Охотникова</w:t>
            </w:r>
            <w:proofErr w:type="spellEnd"/>
          </w:p>
        </w:tc>
      </w:tr>
      <w:tr w:rsidR="0024419D" w:rsidRPr="006C2369" w14:paraId="70A18056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EF2D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668B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EAA20" w14:textId="77777777" w:rsidR="0024419D" w:rsidRPr="006C2369" w:rsidRDefault="0024419D" w:rsidP="00EB2012">
            <w:pPr>
              <w:pStyle w:val="a6"/>
            </w:pPr>
            <w:r w:rsidRPr="006C2369">
              <w:t>ул. С. Шавлы</w:t>
            </w:r>
          </w:p>
        </w:tc>
      </w:tr>
      <w:tr w:rsidR="0024419D" w:rsidRPr="006C2369" w14:paraId="61479065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670A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D7F3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F8615" w14:textId="77777777" w:rsidR="0024419D" w:rsidRPr="006C2369" w:rsidRDefault="0024419D" w:rsidP="00EB2012">
            <w:pPr>
              <w:pStyle w:val="a6"/>
            </w:pPr>
            <w:r w:rsidRPr="006C2369">
              <w:t xml:space="preserve">ул. Ж. </w:t>
            </w:r>
            <w:proofErr w:type="spellStart"/>
            <w:r w:rsidRPr="006C2369">
              <w:t>Трилинского</w:t>
            </w:r>
            <w:proofErr w:type="spellEnd"/>
          </w:p>
        </w:tc>
      </w:tr>
      <w:tr w:rsidR="0024419D" w:rsidRPr="006C2369" w14:paraId="01DDCA80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5872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DA84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7D045" w14:textId="77777777" w:rsidR="0024419D" w:rsidRPr="006C2369" w:rsidRDefault="0024419D" w:rsidP="00EB2012">
            <w:pPr>
              <w:pStyle w:val="a6"/>
            </w:pPr>
            <w:r w:rsidRPr="006C2369">
              <w:t>ул. М. Сироткина</w:t>
            </w:r>
          </w:p>
        </w:tc>
      </w:tr>
      <w:tr w:rsidR="0024419D" w:rsidRPr="006C2369" w14:paraId="03DA4BA3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4567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3D0A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77117" w14:textId="77777777" w:rsidR="0024419D" w:rsidRPr="006C2369" w:rsidRDefault="0024419D" w:rsidP="00EB2012">
            <w:pPr>
              <w:pStyle w:val="a6"/>
            </w:pPr>
            <w:r w:rsidRPr="006C2369">
              <w:t>ул. Т. Тимки</w:t>
            </w:r>
          </w:p>
        </w:tc>
      </w:tr>
      <w:tr w:rsidR="0024419D" w:rsidRPr="006C2369" w14:paraId="5F01F8BA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C3E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A0ED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154E1" w14:textId="77777777" w:rsidR="0024419D" w:rsidRPr="006C2369" w:rsidRDefault="0024419D" w:rsidP="00EB2012">
            <w:pPr>
              <w:pStyle w:val="a6"/>
            </w:pPr>
            <w:r w:rsidRPr="006C2369">
              <w:t xml:space="preserve">ул. Поэта </w:t>
            </w:r>
            <w:proofErr w:type="spellStart"/>
            <w:r w:rsidRPr="006C2369">
              <w:t>Хведи</w:t>
            </w:r>
            <w:proofErr w:type="spellEnd"/>
          </w:p>
        </w:tc>
      </w:tr>
      <w:tr w:rsidR="0024419D" w:rsidRPr="006C2369" w14:paraId="6C529376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F23A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822D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AA96E" w14:textId="77777777" w:rsidR="0024419D" w:rsidRPr="006C2369" w:rsidRDefault="0024419D" w:rsidP="00EB2012">
            <w:pPr>
              <w:pStyle w:val="a6"/>
            </w:pPr>
            <w:r w:rsidRPr="006C2369">
              <w:t>ул. Инженера Куприянова</w:t>
            </w:r>
          </w:p>
        </w:tc>
      </w:tr>
      <w:tr w:rsidR="0024419D" w:rsidRPr="006C2369" w14:paraId="2794083B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000B" w14:textId="77777777" w:rsidR="0024419D" w:rsidRPr="006C2369" w:rsidRDefault="0024419D" w:rsidP="00EB2012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684F" w14:textId="77777777" w:rsidR="0024419D" w:rsidRPr="006C2369" w:rsidRDefault="0024419D" w:rsidP="00EB2012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46F05" w14:textId="77777777" w:rsidR="0024419D" w:rsidRPr="006C2369" w:rsidRDefault="0024419D" w:rsidP="00EB2012">
            <w:pPr>
              <w:pStyle w:val="a6"/>
            </w:pPr>
            <w:r w:rsidRPr="006C2369">
              <w:t>Базовый проезд</w:t>
            </w:r>
          </w:p>
        </w:tc>
      </w:tr>
      <w:tr w:rsidR="00881BEF" w:rsidRPr="006C2369" w14:paraId="3EB8C39C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6DAAF8" w14:textId="0579B012" w:rsidR="00881BEF" w:rsidRPr="006C2369" w:rsidRDefault="00881BEF" w:rsidP="00D61AD1">
            <w:pPr>
              <w:pStyle w:val="a4"/>
            </w:pPr>
            <w:r w:rsidRPr="006C2369">
              <w:t>16.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4EA46" w14:textId="7D12E97C" w:rsidR="00881BEF" w:rsidRPr="006C2369" w:rsidRDefault="00881BEF" w:rsidP="006C2369">
            <w:pPr>
              <w:pStyle w:val="a4"/>
            </w:pPr>
            <w:r w:rsidRPr="006C2369">
              <w:t xml:space="preserve">Муниципальное бюджетное общеобразовательное учреждение </w:t>
            </w:r>
            <w:r w:rsidR="006C2369" w:rsidRPr="006C2369">
              <w:t>«</w:t>
            </w:r>
            <w:r w:rsidRPr="006C2369">
              <w:t xml:space="preserve">Средняя общеобразовательная школа </w:t>
            </w:r>
            <w:r w:rsidR="006C2369" w:rsidRPr="006C2369">
              <w:t>№</w:t>
            </w:r>
            <w:r w:rsidRPr="006C2369">
              <w:t> 10</w:t>
            </w:r>
            <w:r w:rsidR="006C2369" w:rsidRPr="006C2369">
              <w:t>»</w:t>
            </w:r>
            <w:r w:rsidRPr="006C2369">
              <w:t xml:space="preserve"> имени лётчика-космонавта А.Г. Николаева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D51F5" w14:textId="77777777" w:rsidR="00881BEF" w:rsidRPr="006C2369" w:rsidRDefault="00881BEF" w:rsidP="00D61AD1">
            <w:pPr>
              <w:pStyle w:val="a6"/>
            </w:pPr>
            <w:r w:rsidRPr="006C2369">
              <w:t>пр-т Ленина с д. 29 по д. 49 (нечетные дома);</w:t>
            </w:r>
          </w:p>
          <w:p w14:paraId="2EAD0580" w14:textId="0E6DF800" w:rsidR="00881BEF" w:rsidRPr="006C2369" w:rsidRDefault="00881BEF" w:rsidP="00D61AD1">
            <w:pPr>
              <w:pStyle w:val="a4"/>
            </w:pPr>
            <w:r w:rsidRPr="006C2369">
              <w:t>с д. 2 по д. 46 (четные дома)</w:t>
            </w:r>
          </w:p>
        </w:tc>
      </w:tr>
      <w:tr w:rsidR="00881BEF" w:rsidRPr="006C2369" w14:paraId="3F1A9535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67D7F642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F2A0D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C4832" w14:textId="69ADCA87" w:rsidR="00881BEF" w:rsidRPr="006C2369" w:rsidRDefault="00881BEF" w:rsidP="00D61AD1">
            <w:pPr>
              <w:pStyle w:val="a4"/>
            </w:pPr>
            <w:r w:rsidRPr="006C2369">
              <w:t>Президентский б-р</w:t>
            </w:r>
            <w:r w:rsidR="00E8391E" w:rsidRPr="006C2369">
              <w:t xml:space="preserve"> 1/15,</w:t>
            </w:r>
            <w:r w:rsidR="006C2369" w:rsidRPr="006C2369">
              <w:t xml:space="preserve"> </w:t>
            </w:r>
            <w:r w:rsidR="00E8391E" w:rsidRPr="006C2369">
              <w:t>11,</w:t>
            </w:r>
            <w:r w:rsidR="006C2369" w:rsidRPr="006C2369">
              <w:t xml:space="preserve"> </w:t>
            </w:r>
            <w:r w:rsidR="00E8391E" w:rsidRPr="006C2369">
              <w:t>3</w:t>
            </w:r>
            <w:r w:rsidR="002760FB" w:rsidRPr="006C2369">
              <w:t>1</w:t>
            </w:r>
            <w:r w:rsidR="00E8391E" w:rsidRPr="006C2369">
              <w:t>,</w:t>
            </w:r>
            <w:r w:rsidR="006C2369" w:rsidRPr="006C2369">
              <w:t xml:space="preserve"> </w:t>
            </w:r>
            <w:r w:rsidR="00E8391E" w:rsidRPr="006C2369">
              <w:t>3</w:t>
            </w:r>
            <w:r w:rsidR="002760FB" w:rsidRPr="006C2369">
              <w:t>3</w:t>
            </w:r>
          </w:p>
        </w:tc>
      </w:tr>
      <w:tr w:rsidR="00881BEF" w:rsidRPr="006C2369" w14:paraId="1563EE6E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36E732C3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33808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00245" w14:textId="4D495706" w:rsidR="00881BEF" w:rsidRPr="006C2369" w:rsidRDefault="00881BEF" w:rsidP="00D61AD1">
            <w:pPr>
              <w:pStyle w:val="a4"/>
            </w:pPr>
            <w:r w:rsidRPr="006C2369">
              <w:t>ул. Гагарина с д. 3 по д. 5 (нечетные дома); с д. 2 по д. 16 (четные дома)</w:t>
            </w:r>
          </w:p>
        </w:tc>
      </w:tr>
      <w:tr w:rsidR="00881BEF" w:rsidRPr="006C2369" w14:paraId="4EC65844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06EEF434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B2897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8439B" w14:textId="2348958E" w:rsidR="00881BEF" w:rsidRPr="006C2369" w:rsidRDefault="00881BEF" w:rsidP="00D61AD1">
            <w:pPr>
              <w:pStyle w:val="a4"/>
            </w:pPr>
            <w:r w:rsidRPr="006C2369">
              <w:t>ул. Петрова</w:t>
            </w:r>
          </w:p>
        </w:tc>
      </w:tr>
      <w:tr w:rsidR="00881BEF" w:rsidRPr="006C2369" w14:paraId="029B04E1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7A4E9DB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C4D2E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131AA" w14:textId="5CB4FAE2" w:rsidR="00881BEF" w:rsidRPr="006C2369" w:rsidRDefault="00881BEF" w:rsidP="00D61AD1">
            <w:pPr>
              <w:pStyle w:val="a4"/>
            </w:pPr>
            <w:r w:rsidRPr="006C2369">
              <w:t>ул. Николаева с д. 1 по д. 5 (нечетные дома)</w:t>
            </w:r>
          </w:p>
        </w:tc>
      </w:tr>
      <w:tr w:rsidR="00881BEF" w:rsidRPr="006C2369" w14:paraId="5933C69C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48FA72E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D78D6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BC726" w14:textId="6452C3DC" w:rsidR="00881BEF" w:rsidRPr="006C2369" w:rsidRDefault="00881BEF" w:rsidP="00D61AD1">
            <w:pPr>
              <w:pStyle w:val="a4"/>
            </w:pPr>
            <w:r w:rsidRPr="006C2369">
              <w:t>ул. Энгельса с д. 18 по д. 36 (четные дома)</w:t>
            </w:r>
          </w:p>
        </w:tc>
      </w:tr>
      <w:tr w:rsidR="00881BEF" w:rsidRPr="006C2369" w14:paraId="798DA571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56B18270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5E3A4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8A98F" w14:textId="5BC7C478" w:rsidR="00881BEF" w:rsidRPr="006C2369" w:rsidRDefault="00881BEF" w:rsidP="00D61AD1">
            <w:pPr>
              <w:pStyle w:val="a4"/>
            </w:pPr>
            <w:r w:rsidRPr="006C2369">
              <w:t>ул. </w:t>
            </w:r>
            <w:proofErr w:type="spellStart"/>
            <w:r w:rsidRPr="006C2369">
              <w:t>Усадская</w:t>
            </w:r>
            <w:proofErr w:type="spellEnd"/>
          </w:p>
        </w:tc>
      </w:tr>
      <w:tr w:rsidR="00881BEF" w:rsidRPr="006C2369" w14:paraId="54C3E36D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23E08AE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FFD36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10259" w14:textId="68F64B16" w:rsidR="00881BEF" w:rsidRPr="006C2369" w:rsidRDefault="00881BEF" w:rsidP="00D61AD1">
            <w:pPr>
              <w:pStyle w:val="a4"/>
            </w:pPr>
            <w:r w:rsidRPr="006C2369">
              <w:t>ул. </w:t>
            </w:r>
            <w:proofErr w:type="spellStart"/>
            <w:r w:rsidRPr="006C2369">
              <w:t>Ильбекова</w:t>
            </w:r>
            <w:proofErr w:type="spellEnd"/>
          </w:p>
        </w:tc>
      </w:tr>
      <w:tr w:rsidR="00881BEF" w:rsidRPr="006C2369" w14:paraId="674DD730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39EF3FA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2C657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FCFA5" w14:textId="06E69DCC" w:rsidR="00881BEF" w:rsidRPr="006C2369" w:rsidRDefault="00881BEF" w:rsidP="00D61AD1">
            <w:pPr>
              <w:pStyle w:val="a4"/>
            </w:pPr>
            <w:r w:rsidRPr="006C2369">
              <w:t>ул. Шевченко</w:t>
            </w:r>
          </w:p>
        </w:tc>
      </w:tr>
      <w:tr w:rsidR="00881BEF" w:rsidRPr="006C2369" w14:paraId="405FDCC1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0158BB09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BF753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C07B1" w14:textId="584043DF" w:rsidR="00881BEF" w:rsidRPr="006C2369" w:rsidRDefault="00881BEF" w:rsidP="00D61AD1">
            <w:pPr>
              <w:pStyle w:val="a4"/>
            </w:pPr>
            <w:r w:rsidRPr="006C2369">
              <w:t>ул. Интернациональная</w:t>
            </w:r>
          </w:p>
        </w:tc>
      </w:tr>
      <w:tr w:rsidR="00881BEF" w:rsidRPr="006C2369" w14:paraId="795E723F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6A664DDD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5F88A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CBD7E" w14:textId="347894A9" w:rsidR="00881BEF" w:rsidRPr="006C2369" w:rsidRDefault="00881BEF" w:rsidP="00D61AD1">
            <w:pPr>
              <w:pStyle w:val="a4"/>
            </w:pPr>
            <w:r w:rsidRPr="006C2369">
              <w:t>ул. </w:t>
            </w:r>
            <w:proofErr w:type="spellStart"/>
            <w:r w:rsidRPr="006C2369">
              <w:t>Осоавиахимовская</w:t>
            </w:r>
            <w:proofErr w:type="spellEnd"/>
          </w:p>
        </w:tc>
      </w:tr>
      <w:tr w:rsidR="00881BEF" w:rsidRPr="006C2369" w14:paraId="3C0355B8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62D19C76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C4EEF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CE82A" w14:textId="10EBD849" w:rsidR="00881BEF" w:rsidRPr="006C2369" w:rsidRDefault="00881BEF" w:rsidP="00D61AD1">
            <w:pPr>
              <w:pStyle w:val="a4"/>
            </w:pPr>
            <w:r w:rsidRPr="006C2369">
              <w:t>пер. Шевченко</w:t>
            </w:r>
          </w:p>
        </w:tc>
      </w:tr>
      <w:tr w:rsidR="00881BEF" w:rsidRPr="006C2369" w14:paraId="4C6E8CA9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F6EB76E" w14:textId="77777777" w:rsidR="00881BEF" w:rsidRPr="006C2369" w:rsidRDefault="00881BEF" w:rsidP="00D61AD1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FFE0E" w14:textId="77777777" w:rsidR="00881BEF" w:rsidRPr="006C2369" w:rsidRDefault="00881BEF" w:rsidP="00D61AD1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24C1C" w14:textId="42D52789" w:rsidR="00881BEF" w:rsidRPr="006C2369" w:rsidRDefault="00881BEF" w:rsidP="00D61AD1">
            <w:pPr>
              <w:pStyle w:val="a4"/>
            </w:pPr>
            <w:r w:rsidRPr="006C2369">
              <w:t xml:space="preserve">тер. </w:t>
            </w:r>
            <w:proofErr w:type="spellStart"/>
            <w:r w:rsidRPr="006C2369">
              <w:t>сдт</w:t>
            </w:r>
            <w:proofErr w:type="spellEnd"/>
            <w:r w:rsidRPr="006C2369">
              <w:t xml:space="preserve"> ЧЭАЗ-1</w:t>
            </w:r>
          </w:p>
        </w:tc>
      </w:tr>
      <w:tr w:rsidR="00881BEF" w:rsidRPr="006C2369" w14:paraId="1370D018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65C69484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C6CC4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54264" w14:textId="43C9C23E" w:rsidR="00881BEF" w:rsidRPr="006C2369" w:rsidRDefault="00881BEF" w:rsidP="00881BEF">
            <w:pPr>
              <w:pStyle w:val="a4"/>
            </w:pPr>
            <w:r w:rsidRPr="006C2369">
              <w:t>ул. К. Маркса</w:t>
            </w:r>
          </w:p>
        </w:tc>
      </w:tr>
      <w:tr w:rsidR="00881BEF" w:rsidRPr="006C2369" w14:paraId="62A0EB2C" w14:textId="77777777" w:rsidTr="006C2369">
        <w:tc>
          <w:tcPr>
            <w:tcW w:w="840" w:type="dxa"/>
            <w:tcBorders>
              <w:right w:val="single" w:sz="4" w:space="0" w:color="auto"/>
            </w:tcBorders>
          </w:tcPr>
          <w:p w14:paraId="745F403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F8A4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76DEE" w14:textId="2A12E467" w:rsidR="00881BEF" w:rsidRPr="006C2369" w:rsidRDefault="00881BEF" w:rsidP="00881BEF">
            <w:pPr>
              <w:pStyle w:val="a4"/>
            </w:pPr>
            <w:r w:rsidRPr="006C2369">
              <w:t>ул. Композиторов Воробьевых</w:t>
            </w:r>
          </w:p>
        </w:tc>
      </w:tr>
      <w:tr w:rsidR="00881BEF" w:rsidRPr="006C2369" w14:paraId="7E064E9F" w14:textId="77777777" w:rsidTr="006C2369">
        <w:tc>
          <w:tcPr>
            <w:tcW w:w="840" w:type="dxa"/>
            <w:tcBorders>
              <w:right w:val="single" w:sz="4" w:space="0" w:color="auto"/>
            </w:tcBorders>
          </w:tcPr>
          <w:p w14:paraId="39226DC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98277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F0B03" w14:textId="31D10DD3" w:rsidR="00881BEF" w:rsidRPr="006C2369" w:rsidRDefault="00881BEF" w:rsidP="00881BEF">
            <w:pPr>
              <w:pStyle w:val="a4"/>
            </w:pPr>
            <w:r w:rsidRPr="006C2369">
              <w:t>ул. Ленинградская</w:t>
            </w:r>
          </w:p>
        </w:tc>
      </w:tr>
      <w:tr w:rsidR="00881BEF" w:rsidRPr="006C2369" w14:paraId="313F24AF" w14:textId="77777777" w:rsidTr="006C2369">
        <w:tc>
          <w:tcPr>
            <w:tcW w:w="840" w:type="dxa"/>
            <w:tcBorders>
              <w:right w:val="single" w:sz="4" w:space="0" w:color="auto"/>
            </w:tcBorders>
          </w:tcPr>
          <w:p w14:paraId="040A7C3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CE104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11A6A" w14:textId="3C0C194A" w:rsidR="00881BEF" w:rsidRPr="006C2369" w:rsidRDefault="00881BEF" w:rsidP="00881BEF">
            <w:pPr>
              <w:pStyle w:val="a4"/>
            </w:pPr>
            <w:r w:rsidRPr="006C2369">
              <w:t>б-р Купца Ефремова</w:t>
            </w:r>
          </w:p>
        </w:tc>
      </w:tr>
      <w:tr w:rsidR="00881BEF" w:rsidRPr="006C2369" w14:paraId="5F2E0902" w14:textId="77777777" w:rsidTr="006C2369">
        <w:tc>
          <w:tcPr>
            <w:tcW w:w="840" w:type="dxa"/>
            <w:tcBorders>
              <w:right w:val="single" w:sz="4" w:space="0" w:color="auto"/>
            </w:tcBorders>
          </w:tcPr>
          <w:p w14:paraId="3E17A31A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9016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68D0D" w14:textId="37330A38" w:rsidR="00881BEF" w:rsidRPr="006C2369" w:rsidRDefault="00881BEF" w:rsidP="00881BEF">
            <w:pPr>
              <w:pStyle w:val="a4"/>
            </w:pPr>
            <w:r w:rsidRPr="006C2369">
              <w:t>ул. Дзержинского</w:t>
            </w:r>
          </w:p>
        </w:tc>
      </w:tr>
      <w:tr w:rsidR="00881BEF" w:rsidRPr="006C2369" w14:paraId="0BC18D54" w14:textId="77777777" w:rsidTr="006C2369">
        <w:tc>
          <w:tcPr>
            <w:tcW w:w="840" w:type="dxa"/>
            <w:tcBorders>
              <w:right w:val="single" w:sz="4" w:space="0" w:color="auto"/>
            </w:tcBorders>
          </w:tcPr>
          <w:p w14:paraId="16BFAE4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EB26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E67D1" w14:textId="3C1BD41F" w:rsidR="00881BEF" w:rsidRPr="006C2369" w:rsidRDefault="00881BEF" w:rsidP="00881BEF">
            <w:pPr>
              <w:pStyle w:val="a4"/>
            </w:pPr>
            <w:r w:rsidRPr="006C2369">
              <w:t>ул. Кооперативная</w:t>
            </w:r>
          </w:p>
        </w:tc>
      </w:tr>
      <w:tr w:rsidR="00881BEF" w:rsidRPr="006C2369" w14:paraId="31BB4BDD" w14:textId="77777777" w:rsidTr="006C2369">
        <w:tc>
          <w:tcPr>
            <w:tcW w:w="840" w:type="dxa"/>
            <w:tcBorders>
              <w:right w:val="single" w:sz="4" w:space="0" w:color="auto"/>
            </w:tcBorders>
          </w:tcPr>
          <w:p w14:paraId="11798CC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AA8DF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D7982" w14:textId="12A57192" w:rsidR="00881BEF" w:rsidRPr="006C2369" w:rsidRDefault="00881BEF" w:rsidP="00881BEF">
            <w:pPr>
              <w:pStyle w:val="a4"/>
            </w:pPr>
            <w:r w:rsidRPr="006C2369">
              <w:t>ул. Ярославская</w:t>
            </w:r>
          </w:p>
        </w:tc>
      </w:tr>
      <w:tr w:rsidR="00881BEF" w:rsidRPr="006C2369" w14:paraId="01BE1B7E" w14:textId="77777777" w:rsidTr="006C2369">
        <w:tc>
          <w:tcPr>
            <w:tcW w:w="840" w:type="dxa"/>
            <w:tcBorders>
              <w:right w:val="single" w:sz="4" w:space="0" w:color="auto"/>
            </w:tcBorders>
          </w:tcPr>
          <w:p w14:paraId="3432651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D15A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34EAC" w14:textId="7002AC60" w:rsidR="00881BEF" w:rsidRPr="006C2369" w:rsidRDefault="00881BEF" w:rsidP="00881BEF">
            <w:pPr>
              <w:pStyle w:val="a4"/>
            </w:pPr>
            <w:r w:rsidRPr="006C2369">
              <w:t>ул. Мало-Ярославская</w:t>
            </w:r>
          </w:p>
        </w:tc>
      </w:tr>
      <w:tr w:rsidR="00881BEF" w:rsidRPr="006C2369" w14:paraId="1EAEB747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CE671F" w14:textId="77777777" w:rsidR="00881BEF" w:rsidRPr="006C2369" w:rsidRDefault="00881BEF" w:rsidP="00881BEF">
            <w:pPr>
              <w:pStyle w:val="a4"/>
              <w:jc w:val="center"/>
            </w:pPr>
            <w:r w:rsidRPr="006C2369">
              <w:t>25.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6CD54" w14:textId="72F55139" w:rsidR="00881BEF" w:rsidRPr="006C2369" w:rsidRDefault="00881BEF" w:rsidP="00881BEF">
            <w:pPr>
              <w:pStyle w:val="a6"/>
            </w:pPr>
            <w:r w:rsidRPr="006C2369">
              <w:t xml:space="preserve">Муниципальное бюджетное общеобразовательное учреждение </w:t>
            </w:r>
            <w:r w:rsidR="006C2369" w:rsidRPr="006C2369">
              <w:t>«</w:t>
            </w:r>
            <w:r w:rsidRPr="006C2369">
              <w:t xml:space="preserve">Средняя общеобразовательная школа </w:t>
            </w:r>
            <w:r w:rsidR="006C2369" w:rsidRPr="006C2369">
              <w:t>№</w:t>
            </w:r>
            <w:r w:rsidRPr="006C2369">
              <w:t> 23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FEAC8" w14:textId="77777777" w:rsidR="00881BEF" w:rsidRPr="006C2369" w:rsidRDefault="00881BEF" w:rsidP="00881BEF">
            <w:pPr>
              <w:pStyle w:val="a6"/>
            </w:pPr>
            <w:r w:rsidRPr="006C2369">
              <w:t>ул. П. Лумумбы с д. 11 по д. 23 (нечетные дома)</w:t>
            </w:r>
          </w:p>
        </w:tc>
      </w:tr>
      <w:tr w:rsidR="00881BEF" w:rsidRPr="006C2369" w14:paraId="22E6C97A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2FB9D03F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6D63C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56B01" w14:textId="77777777" w:rsidR="00881BEF" w:rsidRPr="006C2369" w:rsidRDefault="00881BEF" w:rsidP="00881BEF">
            <w:pPr>
              <w:pStyle w:val="a6"/>
            </w:pPr>
            <w:r w:rsidRPr="006C2369">
              <w:t>ул. Николаева с д. 55 по д. 59 (нечетные дома)</w:t>
            </w:r>
          </w:p>
        </w:tc>
      </w:tr>
      <w:tr w:rsidR="00881BEF" w:rsidRPr="006C2369" w14:paraId="60EA7B24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0ACC051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B3C6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95CD1" w14:textId="77777777" w:rsidR="00881BEF" w:rsidRPr="006C2369" w:rsidRDefault="00881BEF" w:rsidP="00881BEF">
            <w:pPr>
              <w:pStyle w:val="a6"/>
            </w:pPr>
            <w:r w:rsidRPr="006C2369">
              <w:t>ул. Калинина с д. 86 по д. 110 (четные дома)</w:t>
            </w:r>
          </w:p>
        </w:tc>
      </w:tr>
      <w:tr w:rsidR="00881BEF" w:rsidRPr="006C2369" w14:paraId="7968B2C1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1E82FD4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B678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FA4F8" w14:textId="77777777" w:rsidR="00881BEF" w:rsidRPr="006C2369" w:rsidRDefault="00881BEF" w:rsidP="00881BEF">
            <w:pPr>
              <w:pStyle w:val="a6"/>
            </w:pPr>
            <w:r w:rsidRPr="006C2369">
              <w:t>ул. Декабристов с д. 2 по д. 20/1 (четные дома), с д. 1 по д. 43 (нечетные дома)</w:t>
            </w:r>
          </w:p>
        </w:tc>
      </w:tr>
      <w:tr w:rsidR="00881BEF" w:rsidRPr="006C2369" w14:paraId="7626AFEB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09E8F3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85F6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013DB" w14:textId="77777777" w:rsidR="00881BEF" w:rsidRPr="006C2369" w:rsidRDefault="00881BEF" w:rsidP="00881BEF">
            <w:pPr>
              <w:pStyle w:val="a6"/>
            </w:pPr>
            <w:r w:rsidRPr="006C2369">
              <w:t xml:space="preserve">ул. 1-й </w:t>
            </w:r>
            <w:proofErr w:type="spellStart"/>
            <w:r w:rsidRPr="006C2369">
              <w:t>Якимовский</w:t>
            </w:r>
            <w:proofErr w:type="spellEnd"/>
            <w:r w:rsidRPr="006C2369">
              <w:t xml:space="preserve"> овраг</w:t>
            </w:r>
          </w:p>
        </w:tc>
      </w:tr>
      <w:tr w:rsidR="00881BEF" w:rsidRPr="006C2369" w14:paraId="4F970F73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537B1D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EA5D5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C813F" w14:textId="77777777" w:rsidR="00881BEF" w:rsidRPr="006C2369" w:rsidRDefault="00881BEF" w:rsidP="00881BEF">
            <w:pPr>
              <w:pStyle w:val="a6"/>
            </w:pPr>
            <w:r w:rsidRPr="006C2369">
              <w:t xml:space="preserve">ул. 2-й </w:t>
            </w:r>
            <w:proofErr w:type="spellStart"/>
            <w:r w:rsidRPr="006C2369">
              <w:t>Якимовский</w:t>
            </w:r>
            <w:proofErr w:type="spellEnd"/>
            <w:r w:rsidRPr="006C2369">
              <w:t xml:space="preserve"> овраг</w:t>
            </w:r>
          </w:p>
        </w:tc>
      </w:tr>
      <w:tr w:rsidR="00881BEF" w:rsidRPr="006C2369" w14:paraId="4C69DFDD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1388624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F0B57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2D09D" w14:textId="77777777" w:rsidR="00881BEF" w:rsidRPr="006C2369" w:rsidRDefault="00881BEF" w:rsidP="00881BEF">
            <w:pPr>
              <w:pStyle w:val="a6"/>
            </w:pPr>
            <w:r w:rsidRPr="006C2369">
              <w:t xml:space="preserve">ул. 3-й </w:t>
            </w:r>
            <w:proofErr w:type="spellStart"/>
            <w:r w:rsidRPr="006C2369">
              <w:t>Якимовский</w:t>
            </w:r>
            <w:proofErr w:type="spellEnd"/>
            <w:r w:rsidRPr="006C2369">
              <w:t xml:space="preserve"> овраг</w:t>
            </w:r>
          </w:p>
        </w:tc>
      </w:tr>
      <w:tr w:rsidR="00881BEF" w:rsidRPr="006C2369" w14:paraId="4E1D1CCF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14BE106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8279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2D1F3" w14:textId="77777777" w:rsidR="00881BEF" w:rsidRPr="006C2369" w:rsidRDefault="00881BEF" w:rsidP="00881BEF">
            <w:pPr>
              <w:pStyle w:val="a6"/>
            </w:pPr>
            <w:r w:rsidRPr="006C2369">
              <w:t>ул. </w:t>
            </w:r>
            <w:proofErr w:type="spellStart"/>
            <w:r w:rsidRPr="006C2369">
              <w:t>Якимовская</w:t>
            </w:r>
            <w:proofErr w:type="spellEnd"/>
          </w:p>
        </w:tc>
      </w:tr>
      <w:tr w:rsidR="00881BEF" w:rsidRPr="006C2369" w14:paraId="23687D32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DE7209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B2B0F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FBA3D" w14:textId="77777777" w:rsidR="00881BEF" w:rsidRPr="006C2369" w:rsidRDefault="00881BEF" w:rsidP="00881BEF">
            <w:pPr>
              <w:pStyle w:val="a6"/>
            </w:pPr>
            <w:r w:rsidRPr="006C2369">
              <w:t>пер. </w:t>
            </w:r>
            <w:proofErr w:type="spellStart"/>
            <w:r w:rsidRPr="006C2369">
              <w:t>Якимовский</w:t>
            </w:r>
            <w:proofErr w:type="spellEnd"/>
          </w:p>
        </w:tc>
      </w:tr>
      <w:tr w:rsidR="00881BEF" w:rsidRPr="006C2369" w14:paraId="1AF474D3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A97A22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3CA5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568DB" w14:textId="77777777" w:rsidR="00881BEF" w:rsidRPr="006C2369" w:rsidRDefault="00881BEF" w:rsidP="00881BEF">
            <w:pPr>
              <w:pStyle w:val="a6"/>
            </w:pPr>
            <w:r w:rsidRPr="006C2369">
              <w:t>пер. Декабристов</w:t>
            </w:r>
          </w:p>
        </w:tc>
      </w:tr>
      <w:tr w:rsidR="00881BEF" w:rsidRPr="006C2369" w14:paraId="2A048AFC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2F327F45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951E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72071" w14:textId="77777777" w:rsidR="00881BEF" w:rsidRPr="006C2369" w:rsidRDefault="00881BEF" w:rsidP="00881BEF">
            <w:pPr>
              <w:pStyle w:val="a6"/>
            </w:pPr>
            <w:r w:rsidRPr="006C2369">
              <w:t>пер. Молодежный с д. 1 по д. 11, д. 11/1</w:t>
            </w:r>
          </w:p>
        </w:tc>
      </w:tr>
      <w:tr w:rsidR="00881BEF" w:rsidRPr="006C2369" w14:paraId="71191622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0B54A9CF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32FE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0C817" w14:textId="77777777" w:rsidR="00881BEF" w:rsidRPr="006C2369" w:rsidRDefault="00881BEF" w:rsidP="00881BEF">
            <w:pPr>
              <w:pStyle w:val="a6"/>
            </w:pPr>
            <w:r w:rsidRPr="006C2369">
              <w:t>пос. </w:t>
            </w:r>
            <w:proofErr w:type="spellStart"/>
            <w:r w:rsidRPr="006C2369">
              <w:t>Древзавода</w:t>
            </w:r>
            <w:proofErr w:type="spellEnd"/>
          </w:p>
        </w:tc>
      </w:tr>
      <w:tr w:rsidR="00881BEF" w:rsidRPr="006C2369" w14:paraId="78174D90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6A73194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C92A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3DC4C" w14:textId="77777777" w:rsidR="00881BEF" w:rsidRPr="006C2369" w:rsidRDefault="00881BEF" w:rsidP="00881BEF">
            <w:pPr>
              <w:pStyle w:val="a6"/>
            </w:pPr>
            <w:r w:rsidRPr="006C2369">
              <w:t>ул. Тютчева</w:t>
            </w:r>
          </w:p>
        </w:tc>
      </w:tr>
      <w:tr w:rsidR="00881BEF" w:rsidRPr="006C2369" w14:paraId="1932A489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3107743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13E6A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42E56" w14:textId="77777777" w:rsidR="00881BEF" w:rsidRPr="006C2369" w:rsidRDefault="00881BEF" w:rsidP="00881BEF">
            <w:pPr>
              <w:pStyle w:val="a6"/>
            </w:pPr>
            <w:r w:rsidRPr="006C2369">
              <w:t>ул. Жемчужная</w:t>
            </w:r>
          </w:p>
        </w:tc>
      </w:tr>
      <w:tr w:rsidR="00881BEF" w:rsidRPr="006C2369" w14:paraId="7DE945A7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6DEE905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E491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612BB" w14:textId="77777777" w:rsidR="00881BEF" w:rsidRPr="006C2369" w:rsidRDefault="00881BEF" w:rsidP="00881BEF">
            <w:pPr>
              <w:pStyle w:val="a6"/>
            </w:pPr>
            <w:r w:rsidRPr="006C2369">
              <w:t>ул. К. Федина</w:t>
            </w:r>
          </w:p>
        </w:tc>
      </w:tr>
      <w:tr w:rsidR="00881BEF" w:rsidRPr="006C2369" w14:paraId="065FB35D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92220EF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6680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1FACF" w14:textId="77777777" w:rsidR="00881BEF" w:rsidRPr="006C2369" w:rsidRDefault="00881BEF" w:rsidP="00881BEF">
            <w:pPr>
              <w:pStyle w:val="a6"/>
            </w:pPr>
            <w:r w:rsidRPr="006C2369">
              <w:t>ул. Лучезарная</w:t>
            </w:r>
          </w:p>
        </w:tc>
      </w:tr>
      <w:tr w:rsidR="00881BEF" w:rsidRPr="006C2369" w14:paraId="3868F24D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2070BA4C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7C257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73716" w14:textId="77777777" w:rsidR="00881BEF" w:rsidRPr="006C2369" w:rsidRDefault="00881BEF" w:rsidP="00881BEF">
            <w:pPr>
              <w:pStyle w:val="a6"/>
            </w:pPr>
            <w:r w:rsidRPr="006C2369">
              <w:t>ул. Серебряная</w:t>
            </w:r>
          </w:p>
        </w:tc>
      </w:tr>
      <w:tr w:rsidR="00881BEF" w:rsidRPr="006C2369" w14:paraId="21C45BE2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2D244D5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8CE0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43224" w14:textId="77777777" w:rsidR="00881BEF" w:rsidRPr="006C2369" w:rsidRDefault="00881BEF" w:rsidP="00881BEF">
            <w:pPr>
              <w:pStyle w:val="a6"/>
            </w:pPr>
            <w:r w:rsidRPr="006C2369">
              <w:t>ул. Изумрудная</w:t>
            </w:r>
          </w:p>
        </w:tc>
      </w:tr>
      <w:tr w:rsidR="00881BEF" w:rsidRPr="006C2369" w14:paraId="51722159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0505A78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9736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D5CE9" w14:textId="77777777" w:rsidR="00881BEF" w:rsidRPr="006C2369" w:rsidRDefault="00881BEF" w:rsidP="00881BEF">
            <w:pPr>
              <w:pStyle w:val="a6"/>
            </w:pPr>
            <w:r w:rsidRPr="006C2369">
              <w:t>ул. Волшебная</w:t>
            </w:r>
          </w:p>
        </w:tc>
      </w:tr>
      <w:tr w:rsidR="00881BEF" w:rsidRPr="006C2369" w14:paraId="42A5D765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227630D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C9C5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5C510" w14:textId="77777777" w:rsidR="00881BEF" w:rsidRPr="006C2369" w:rsidRDefault="00881BEF" w:rsidP="00881BEF">
            <w:pPr>
              <w:pStyle w:val="a6"/>
            </w:pPr>
            <w:r w:rsidRPr="006C2369">
              <w:t>ул. Панорамная</w:t>
            </w:r>
          </w:p>
        </w:tc>
      </w:tr>
      <w:tr w:rsidR="00881BEF" w:rsidRPr="006C2369" w14:paraId="25956F1F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6F451CB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AE52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5F930" w14:textId="77777777" w:rsidR="00881BEF" w:rsidRPr="006C2369" w:rsidRDefault="00881BEF" w:rsidP="00881BEF">
            <w:pPr>
              <w:pStyle w:val="a6"/>
            </w:pPr>
            <w:r w:rsidRPr="006C2369">
              <w:t>ул. Мирная</w:t>
            </w:r>
          </w:p>
        </w:tc>
      </w:tr>
      <w:tr w:rsidR="00881BEF" w:rsidRPr="006C2369" w14:paraId="5C7DF229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0D4B314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6F6A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1768D" w14:textId="77777777" w:rsidR="00881BEF" w:rsidRPr="006C2369" w:rsidRDefault="00881BEF" w:rsidP="00881BEF">
            <w:pPr>
              <w:pStyle w:val="a6"/>
            </w:pPr>
            <w:r w:rsidRPr="006C2369">
              <w:t>ул. Оригинальная</w:t>
            </w:r>
          </w:p>
        </w:tc>
      </w:tr>
      <w:tr w:rsidR="00881BEF" w:rsidRPr="006C2369" w14:paraId="227A69DB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66C0014F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F1B8C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0C09F" w14:textId="77777777" w:rsidR="00881BEF" w:rsidRPr="006C2369" w:rsidRDefault="00881BEF" w:rsidP="00881BEF">
            <w:pPr>
              <w:pStyle w:val="a6"/>
            </w:pPr>
            <w:r w:rsidRPr="006C2369">
              <w:t>ул. Прогрессивная</w:t>
            </w:r>
          </w:p>
        </w:tc>
      </w:tr>
      <w:tr w:rsidR="00881BEF" w:rsidRPr="006C2369" w14:paraId="2D36AEFA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D3BC515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49E4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80579" w14:textId="77777777" w:rsidR="00881BEF" w:rsidRPr="006C2369" w:rsidRDefault="00881BEF" w:rsidP="00881BEF">
            <w:pPr>
              <w:pStyle w:val="a6"/>
            </w:pPr>
            <w:r w:rsidRPr="006C2369">
              <w:t>ул. Лучистая</w:t>
            </w:r>
          </w:p>
        </w:tc>
      </w:tr>
      <w:tr w:rsidR="00881BEF" w:rsidRPr="006C2369" w14:paraId="67E8C062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25E3734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9549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DEAE2" w14:textId="77777777" w:rsidR="00881BEF" w:rsidRPr="006C2369" w:rsidRDefault="00881BEF" w:rsidP="00881BEF">
            <w:pPr>
              <w:pStyle w:val="a6"/>
            </w:pPr>
            <w:r w:rsidRPr="006C2369">
              <w:t>ул. Прибрежная</w:t>
            </w:r>
          </w:p>
        </w:tc>
      </w:tr>
      <w:tr w:rsidR="00881BEF" w:rsidRPr="006C2369" w14:paraId="20CC6D30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6729591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C0AB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316BE" w14:textId="77777777" w:rsidR="00881BEF" w:rsidRPr="006C2369" w:rsidRDefault="00881BEF" w:rsidP="00881BEF">
            <w:pPr>
              <w:pStyle w:val="a6"/>
            </w:pPr>
            <w:r w:rsidRPr="006C2369">
              <w:t>ул. Прирельсовая</w:t>
            </w:r>
          </w:p>
        </w:tc>
      </w:tr>
      <w:tr w:rsidR="00881BEF" w:rsidRPr="006C2369" w14:paraId="27493F9B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5D858F1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E8E1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CE48F" w14:textId="77777777" w:rsidR="00881BEF" w:rsidRPr="006C2369" w:rsidRDefault="00881BEF" w:rsidP="00881BEF">
            <w:pPr>
              <w:pStyle w:val="a6"/>
            </w:pPr>
            <w:r w:rsidRPr="006C2369">
              <w:t>проезд Соляное</w:t>
            </w:r>
          </w:p>
        </w:tc>
      </w:tr>
      <w:tr w:rsidR="00881BEF" w:rsidRPr="006C2369" w14:paraId="4F10B732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019E85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1815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2C15C" w14:textId="77777777" w:rsidR="00881BEF" w:rsidRPr="006C2369" w:rsidRDefault="00881BEF" w:rsidP="00881BEF">
            <w:pPr>
              <w:pStyle w:val="a6"/>
            </w:pPr>
            <w:r w:rsidRPr="006C2369">
              <w:t>проезд Грузовой</w:t>
            </w:r>
          </w:p>
        </w:tc>
      </w:tr>
      <w:tr w:rsidR="00881BEF" w:rsidRPr="006C2369" w14:paraId="3A366EC0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F50CBA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1EBB5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C6C61" w14:textId="77777777" w:rsidR="00881BEF" w:rsidRPr="006C2369" w:rsidRDefault="00881BEF" w:rsidP="00881BEF">
            <w:pPr>
              <w:pStyle w:val="a6"/>
            </w:pPr>
            <w:r w:rsidRPr="006C2369">
              <w:t>ул. Соляное</w:t>
            </w:r>
          </w:p>
        </w:tc>
      </w:tr>
      <w:tr w:rsidR="00881BEF" w:rsidRPr="006C2369" w14:paraId="3A2E9906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5543875A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C6C1A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BE434" w14:textId="77777777" w:rsidR="00881BEF" w:rsidRPr="006C2369" w:rsidRDefault="00881BEF" w:rsidP="00881BEF">
            <w:pPr>
              <w:pStyle w:val="a6"/>
            </w:pPr>
            <w:r w:rsidRPr="006C2369">
              <w:t>ул. </w:t>
            </w:r>
            <w:proofErr w:type="spellStart"/>
            <w:r w:rsidRPr="006C2369">
              <w:t>Аникеевская</w:t>
            </w:r>
            <w:proofErr w:type="spellEnd"/>
          </w:p>
        </w:tc>
      </w:tr>
      <w:tr w:rsidR="00881BEF" w:rsidRPr="006C2369" w14:paraId="7882B466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28B157D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4AD9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3B6A6" w14:textId="77777777" w:rsidR="00881BEF" w:rsidRPr="006C2369" w:rsidRDefault="00881BEF" w:rsidP="00881BEF">
            <w:pPr>
              <w:pStyle w:val="a6"/>
            </w:pPr>
            <w:r w:rsidRPr="006C2369">
              <w:t>ул. </w:t>
            </w:r>
            <w:proofErr w:type="spellStart"/>
            <w:r w:rsidRPr="006C2369">
              <w:t>Гремячевская</w:t>
            </w:r>
            <w:proofErr w:type="spellEnd"/>
          </w:p>
        </w:tc>
      </w:tr>
      <w:tr w:rsidR="00881BEF" w:rsidRPr="006C2369" w14:paraId="4BD2C6C9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94FB2C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B452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8CB7A" w14:textId="77777777" w:rsidR="00881BEF" w:rsidRPr="006C2369" w:rsidRDefault="00881BEF" w:rsidP="00881BEF">
            <w:pPr>
              <w:pStyle w:val="a6"/>
            </w:pPr>
            <w:proofErr w:type="spellStart"/>
            <w:r w:rsidRPr="006C2369">
              <w:t>Гремячевский</w:t>
            </w:r>
            <w:proofErr w:type="spellEnd"/>
            <w:r w:rsidRPr="006C2369">
              <w:t xml:space="preserve"> проезд</w:t>
            </w:r>
          </w:p>
        </w:tc>
      </w:tr>
      <w:tr w:rsidR="00881BEF" w:rsidRPr="006C2369" w14:paraId="54905E27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020E116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8018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0621B" w14:textId="77777777" w:rsidR="00881BEF" w:rsidRPr="006C2369" w:rsidRDefault="00881BEF" w:rsidP="00881BEF">
            <w:pPr>
              <w:pStyle w:val="a6"/>
            </w:pPr>
            <w:r w:rsidRPr="006C2369">
              <w:t>пер. </w:t>
            </w:r>
            <w:proofErr w:type="spellStart"/>
            <w:r w:rsidRPr="006C2369">
              <w:t>Гремячевский</w:t>
            </w:r>
            <w:proofErr w:type="spellEnd"/>
          </w:p>
        </w:tc>
      </w:tr>
      <w:tr w:rsidR="00881BEF" w:rsidRPr="006C2369" w14:paraId="12904149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178EEC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D6F15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B5F35" w14:textId="77777777" w:rsidR="00881BEF" w:rsidRPr="006C2369" w:rsidRDefault="00881BEF" w:rsidP="00881BEF">
            <w:pPr>
              <w:pStyle w:val="a6"/>
            </w:pPr>
            <w:r w:rsidRPr="006C2369">
              <w:t>ул. Береговая</w:t>
            </w:r>
          </w:p>
        </w:tc>
      </w:tr>
      <w:tr w:rsidR="00881BEF" w:rsidRPr="006C2369" w14:paraId="791FDC31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325368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8DA6B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FEF66" w14:textId="77777777" w:rsidR="00881BEF" w:rsidRPr="006C2369" w:rsidRDefault="00881BEF" w:rsidP="00881BEF">
            <w:pPr>
              <w:pStyle w:val="a6"/>
            </w:pPr>
            <w:r w:rsidRPr="006C2369">
              <w:t>ул. Рассветная</w:t>
            </w:r>
          </w:p>
        </w:tc>
      </w:tr>
      <w:tr w:rsidR="00881BEF" w:rsidRPr="006C2369" w14:paraId="13410BFC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564F303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9CE4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A5B65" w14:textId="77777777" w:rsidR="00881BEF" w:rsidRPr="006C2369" w:rsidRDefault="00881BEF" w:rsidP="00881BEF">
            <w:pPr>
              <w:pStyle w:val="a6"/>
            </w:pPr>
            <w:r w:rsidRPr="006C2369">
              <w:t>ул. </w:t>
            </w:r>
            <w:proofErr w:type="spellStart"/>
            <w:r w:rsidRPr="006C2369">
              <w:t>Привосточная</w:t>
            </w:r>
            <w:proofErr w:type="spellEnd"/>
          </w:p>
        </w:tc>
      </w:tr>
      <w:tr w:rsidR="00881BEF" w:rsidRPr="006C2369" w14:paraId="20D77CF2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175714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87E0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69678" w14:textId="77777777" w:rsidR="00881BEF" w:rsidRPr="006C2369" w:rsidRDefault="00881BEF" w:rsidP="00881BEF">
            <w:pPr>
              <w:pStyle w:val="a6"/>
            </w:pPr>
            <w:r w:rsidRPr="006C2369">
              <w:t xml:space="preserve">ул. 1-я </w:t>
            </w:r>
            <w:proofErr w:type="spellStart"/>
            <w:r w:rsidRPr="006C2369">
              <w:t>Привосточная</w:t>
            </w:r>
            <w:proofErr w:type="spellEnd"/>
          </w:p>
        </w:tc>
      </w:tr>
      <w:tr w:rsidR="00881BEF" w:rsidRPr="006C2369" w14:paraId="7B6F77F1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05E1136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3095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98EFE" w14:textId="77777777" w:rsidR="00881BEF" w:rsidRPr="006C2369" w:rsidRDefault="00881BEF" w:rsidP="00881BEF">
            <w:pPr>
              <w:pStyle w:val="a6"/>
            </w:pPr>
            <w:r w:rsidRPr="006C2369">
              <w:t xml:space="preserve">ул. 2-я </w:t>
            </w:r>
            <w:proofErr w:type="spellStart"/>
            <w:r w:rsidRPr="006C2369">
              <w:t>Привосточная</w:t>
            </w:r>
            <w:proofErr w:type="spellEnd"/>
          </w:p>
        </w:tc>
      </w:tr>
      <w:tr w:rsidR="00881BEF" w:rsidRPr="006C2369" w14:paraId="28D527EB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E59584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D76A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D1E02" w14:textId="77777777" w:rsidR="00881BEF" w:rsidRPr="006C2369" w:rsidRDefault="00881BEF" w:rsidP="00881BEF">
            <w:pPr>
              <w:pStyle w:val="a6"/>
            </w:pPr>
            <w:r w:rsidRPr="006C2369">
              <w:t>пос. Восточный</w:t>
            </w:r>
          </w:p>
        </w:tc>
      </w:tr>
      <w:tr w:rsidR="00881BEF" w:rsidRPr="006C2369" w14:paraId="1444F9C3" w14:textId="77777777" w:rsidTr="006C2369"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691926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71D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91C70" w14:textId="77777777" w:rsidR="00881BEF" w:rsidRPr="006C2369" w:rsidRDefault="00881BEF" w:rsidP="00881BEF">
            <w:pPr>
              <w:pStyle w:val="a6"/>
            </w:pPr>
            <w:r w:rsidRPr="006C2369">
              <w:t>ул. М. Е. Ефимова </w:t>
            </w:r>
          </w:p>
        </w:tc>
      </w:tr>
      <w:tr w:rsidR="00881BEF" w:rsidRPr="006C2369" w14:paraId="7DF918FF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7818" w14:textId="77777777" w:rsidR="00881BEF" w:rsidRPr="006C2369" w:rsidRDefault="00881BEF" w:rsidP="00881BEF">
            <w:pPr>
              <w:pStyle w:val="a4"/>
              <w:jc w:val="center"/>
            </w:pPr>
            <w:r w:rsidRPr="006C2369">
              <w:t>26.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0AC8" w14:textId="708FB258" w:rsidR="00881BEF" w:rsidRPr="006C2369" w:rsidRDefault="00881BEF" w:rsidP="00881BEF">
            <w:pPr>
              <w:pStyle w:val="a6"/>
            </w:pPr>
            <w:r w:rsidRPr="006C2369">
              <w:t xml:space="preserve">Муниципальное бюджетное общеобразовательное учреждение </w:t>
            </w:r>
            <w:r w:rsidR="006C2369" w:rsidRPr="006C2369">
              <w:t>«</w:t>
            </w:r>
            <w:r w:rsidRPr="006C2369">
              <w:t xml:space="preserve">Средняя общеобразовательная школа </w:t>
            </w:r>
            <w:r w:rsidR="006C2369" w:rsidRPr="006C2369">
              <w:t>№</w:t>
            </w:r>
            <w:r w:rsidRPr="006C2369">
              <w:t> 24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4813B" w14:textId="77777777" w:rsidR="00881BEF" w:rsidRPr="006C2369" w:rsidRDefault="00881BEF" w:rsidP="00881BEF">
            <w:pPr>
              <w:pStyle w:val="a6"/>
            </w:pPr>
            <w:r w:rsidRPr="006C2369">
              <w:t>пр-т Ленина с д. 51 по д. 59 (нечетные дома);</w:t>
            </w:r>
          </w:p>
          <w:p w14:paraId="087EA7D4" w14:textId="77777777" w:rsidR="00881BEF" w:rsidRPr="006C2369" w:rsidRDefault="00881BEF" w:rsidP="00881BEF">
            <w:pPr>
              <w:pStyle w:val="a6"/>
            </w:pPr>
            <w:r w:rsidRPr="006C2369">
              <w:t>с д. 48 по д. 58 (четные дома)</w:t>
            </w:r>
          </w:p>
        </w:tc>
      </w:tr>
      <w:tr w:rsidR="00881BEF" w:rsidRPr="006C2369" w14:paraId="7F626227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FC8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884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9406A" w14:textId="77777777" w:rsidR="00881BEF" w:rsidRPr="006C2369" w:rsidRDefault="00881BEF" w:rsidP="00881BEF">
            <w:pPr>
              <w:pStyle w:val="a6"/>
            </w:pPr>
            <w:r w:rsidRPr="006C2369">
              <w:t>ул. Николаева с д. 2 по д. 16 (четные дома);</w:t>
            </w:r>
          </w:p>
          <w:p w14:paraId="715906AF" w14:textId="77777777" w:rsidR="00881BEF" w:rsidRPr="006C2369" w:rsidRDefault="00881BEF" w:rsidP="00881BEF">
            <w:pPr>
              <w:pStyle w:val="a6"/>
            </w:pPr>
            <w:r w:rsidRPr="006C2369">
              <w:t>с д. 11 по д. 19 (нечетные дома)</w:t>
            </w:r>
          </w:p>
        </w:tc>
      </w:tr>
      <w:tr w:rsidR="00881BEF" w:rsidRPr="006C2369" w14:paraId="5B8B6359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78A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ED66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91B3A" w14:textId="4B3F9AD9" w:rsidR="00881BEF" w:rsidRPr="006C2369" w:rsidRDefault="00881BEF" w:rsidP="00881BEF">
            <w:pPr>
              <w:pStyle w:val="a6"/>
            </w:pPr>
            <w:r w:rsidRPr="006C2369">
              <w:t>ул. Энгельса</w:t>
            </w:r>
            <w:r w:rsidR="006C2369" w:rsidRPr="006C2369">
              <w:t>,</w:t>
            </w:r>
            <w:r w:rsidRPr="006C2369">
              <w:t xml:space="preserve"> д.7 корп.1, с д. 13 по д. 27 корп. а (нечетные дома);</w:t>
            </w:r>
          </w:p>
          <w:p w14:paraId="38F64A41" w14:textId="77777777" w:rsidR="00881BEF" w:rsidRPr="006C2369" w:rsidRDefault="00881BEF" w:rsidP="00881BEF">
            <w:pPr>
              <w:pStyle w:val="a6"/>
            </w:pPr>
            <w:r w:rsidRPr="006C2369">
              <w:t>с д. 38 по д. 52 (четные дома)</w:t>
            </w:r>
          </w:p>
        </w:tc>
      </w:tr>
      <w:tr w:rsidR="00881BEF" w:rsidRPr="006C2369" w14:paraId="2037F4A0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2EF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8734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4CF0C" w14:textId="77777777" w:rsidR="00881BEF" w:rsidRPr="006C2369" w:rsidRDefault="00881BEF" w:rsidP="00881BEF">
            <w:pPr>
              <w:pStyle w:val="a6"/>
            </w:pPr>
            <w:r w:rsidRPr="006C2369">
              <w:t>ул. Чапаева с д. 14 по д. 24 (четные дома)</w:t>
            </w:r>
          </w:p>
        </w:tc>
      </w:tr>
      <w:tr w:rsidR="00881BEF" w:rsidRPr="006C2369" w14:paraId="68240F63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5BD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0E7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7FBCF" w14:textId="77777777" w:rsidR="00881BEF" w:rsidRPr="006C2369" w:rsidRDefault="00881BEF" w:rsidP="00881BEF">
            <w:pPr>
              <w:pStyle w:val="a6"/>
            </w:pPr>
            <w:r w:rsidRPr="006C2369">
              <w:t>ул. Привокзальная с д. 4 по д. 14/58 (четные дома)</w:t>
            </w:r>
          </w:p>
        </w:tc>
      </w:tr>
      <w:tr w:rsidR="00881BEF" w:rsidRPr="006C2369" w14:paraId="54F8EF81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24FA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66C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4F572" w14:textId="77777777" w:rsidR="00881BEF" w:rsidRPr="006C2369" w:rsidRDefault="00881BEF" w:rsidP="00881BEF">
            <w:pPr>
              <w:pStyle w:val="a6"/>
            </w:pPr>
            <w:r w:rsidRPr="006C2369">
              <w:t>Школьный проезд</w:t>
            </w:r>
          </w:p>
        </w:tc>
      </w:tr>
      <w:tr w:rsidR="00881BEF" w:rsidRPr="006C2369" w14:paraId="79032C65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94A6" w14:textId="77777777" w:rsidR="00881BEF" w:rsidRPr="006C2369" w:rsidRDefault="00881BEF" w:rsidP="00881BEF">
            <w:pPr>
              <w:pStyle w:val="a4"/>
              <w:jc w:val="center"/>
            </w:pPr>
            <w:r w:rsidRPr="006C2369">
              <w:t>43.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83FD" w14:textId="18BAA0C7" w:rsidR="00881BEF" w:rsidRPr="006C2369" w:rsidRDefault="00881BEF" w:rsidP="00881BEF">
            <w:pPr>
              <w:pStyle w:val="a6"/>
            </w:pPr>
            <w:r w:rsidRPr="006C2369">
              <w:t xml:space="preserve">Муниципальное бюджетное общеобразовательное учреждение </w:t>
            </w:r>
            <w:r w:rsidR="006C2369" w:rsidRPr="006C2369">
              <w:t>«</w:t>
            </w:r>
            <w:r w:rsidRPr="006C2369">
              <w:t xml:space="preserve">Средняя общеобразовательная школа </w:t>
            </w:r>
            <w:r w:rsidR="006C2369" w:rsidRPr="006C2369">
              <w:t>№</w:t>
            </w:r>
            <w:r w:rsidRPr="006C2369">
              <w:t> 47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B5906" w14:textId="77777777" w:rsidR="00881BEF" w:rsidRPr="006C2369" w:rsidRDefault="00881BEF" w:rsidP="00881BEF">
            <w:pPr>
              <w:pStyle w:val="a6"/>
            </w:pPr>
            <w:r w:rsidRPr="006C2369">
              <w:t>ул. </w:t>
            </w:r>
            <w:proofErr w:type="spellStart"/>
            <w:r w:rsidRPr="006C2369">
              <w:t>Кукшумская</w:t>
            </w:r>
            <w:proofErr w:type="spellEnd"/>
            <w:r w:rsidRPr="006C2369">
              <w:t>, д. 25</w:t>
            </w:r>
          </w:p>
        </w:tc>
      </w:tr>
      <w:tr w:rsidR="00881BEF" w:rsidRPr="006C2369" w14:paraId="4A06B000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0A3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ACA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295BA" w14:textId="77777777" w:rsidR="00881BEF" w:rsidRPr="006C2369" w:rsidRDefault="00881BEF" w:rsidP="00881BEF">
            <w:pPr>
              <w:pStyle w:val="a6"/>
            </w:pPr>
            <w:proofErr w:type="spellStart"/>
            <w:r w:rsidRPr="006C2369">
              <w:t>Эгерский</w:t>
            </w:r>
            <w:proofErr w:type="spellEnd"/>
            <w:r w:rsidRPr="006C2369">
              <w:t xml:space="preserve"> б-р, д. 36/1</w:t>
            </w:r>
          </w:p>
        </w:tc>
      </w:tr>
      <w:tr w:rsidR="00881BEF" w:rsidRPr="006C2369" w14:paraId="03D39272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C90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703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334F6" w14:textId="77777777" w:rsidR="00881BEF" w:rsidRPr="006C2369" w:rsidRDefault="00881BEF" w:rsidP="00881BEF">
            <w:pPr>
              <w:pStyle w:val="a6"/>
            </w:pPr>
            <w:proofErr w:type="spellStart"/>
            <w:r w:rsidRPr="006C2369">
              <w:t>Эгерский</w:t>
            </w:r>
            <w:proofErr w:type="spellEnd"/>
            <w:r w:rsidRPr="006C2369">
              <w:t xml:space="preserve"> б-р с д. 39/28 по д. 41 (нечетные дома), д. 47, д. 49, д. 59, с д. 42 по д. 50 (четные дома)</w:t>
            </w:r>
          </w:p>
        </w:tc>
      </w:tr>
      <w:tr w:rsidR="00881BEF" w:rsidRPr="006C2369" w14:paraId="5525E9DE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C10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547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F03EA" w14:textId="77777777" w:rsidR="00881BEF" w:rsidRPr="006C2369" w:rsidRDefault="00881BEF" w:rsidP="00881BEF">
            <w:pPr>
              <w:pStyle w:val="a6"/>
            </w:pPr>
            <w:r w:rsidRPr="006C2369">
              <w:t>пр. 9-й Пятилетки, д. 32, д. 32 корп. 1</w:t>
            </w:r>
          </w:p>
        </w:tc>
      </w:tr>
      <w:tr w:rsidR="00881BEF" w:rsidRPr="006C2369" w14:paraId="2F53F7CD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B0FE" w14:textId="3A62E9B3" w:rsidR="00881BEF" w:rsidRPr="006C2369" w:rsidRDefault="00881BEF" w:rsidP="00881BEF">
            <w:pPr>
              <w:pStyle w:val="a4"/>
              <w:jc w:val="center"/>
            </w:pPr>
            <w:bookmarkStart w:id="4" w:name="sub_147"/>
            <w:r w:rsidRPr="006C2369">
              <w:t>47.</w:t>
            </w:r>
            <w:bookmarkEnd w:id="4"/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DC10" w14:textId="5AF6F444" w:rsidR="00881BEF" w:rsidRPr="006C2369" w:rsidRDefault="00881BEF" w:rsidP="00881BEF">
            <w:pPr>
              <w:pStyle w:val="a6"/>
            </w:pPr>
            <w:r w:rsidRPr="006C2369">
              <w:t xml:space="preserve">Муниципальное бюджетное общеобразовательное учреждение </w:t>
            </w:r>
            <w:r w:rsidR="006C2369" w:rsidRPr="006C2369">
              <w:t>«</w:t>
            </w:r>
            <w:r w:rsidRPr="006C2369">
              <w:t xml:space="preserve">Средняя общеобразовательная школа </w:t>
            </w:r>
            <w:r w:rsidR="006C2369" w:rsidRPr="006C2369">
              <w:t>№</w:t>
            </w:r>
            <w:r w:rsidRPr="006C2369">
              <w:t> 53 с углубленным изучением отдельных предметов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618D8" w14:textId="77777777" w:rsidR="00881BEF" w:rsidRPr="006C2369" w:rsidRDefault="00881BEF" w:rsidP="00881BEF">
            <w:pPr>
              <w:pStyle w:val="a6"/>
            </w:pPr>
            <w:r w:rsidRPr="006C2369">
              <w:t>ул. Ленинского Комсомола с д. 80 по д. 88/87 (четные дома)</w:t>
            </w:r>
          </w:p>
        </w:tc>
      </w:tr>
      <w:tr w:rsidR="00881BEF" w:rsidRPr="006C2369" w14:paraId="3D0BB94C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4B8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CAD6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1634F" w14:textId="77777777" w:rsidR="00881BEF" w:rsidRPr="006C2369" w:rsidRDefault="00881BEF" w:rsidP="00881BEF">
            <w:pPr>
              <w:pStyle w:val="a6"/>
            </w:pPr>
            <w:r w:rsidRPr="006C2369">
              <w:t>пр-т Тракторостроителей, д. 73, д. 75, с д. 79 по д. 85 (нечетные дома), с д. 60 по д. 78 (четные дома)</w:t>
            </w:r>
          </w:p>
        </w:tc>
      </w:tr>
      <w:tr w:rsidR="00881BEF" w:rsidRPr="006C2369" w14:paraId="7067FED0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6C2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0250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F915A" w14:textId="77777777" w:rsidR="00881BEF" w:rsidRPr="006C2369" w:rsidRDefault="00881BEF" w:rsidP="00881BEF">
            <w:pPr>
              <w:pStyle w:val="a6"/>
            </w:pPr>
            <w:r w:rsidRPr="006C2369">
              <w:t>ул. Светлая</w:t>
            </w:r>
          </w:p>
        </w:tc>
      </w:tr>
      <w:tr w:rsidR="00881BEF" w:rsidRPr="006C2369" w14:paraId="18FCBA31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5896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96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E785F" w14:textId="77777777" w:rsidR="00881BEF" w:rsidRPr="006C2369" w:rsidRDefault="00881BEF" w:rsidP="00881BEF">
            <w:pPr>
              <w:pStyle w:val="a6"/>
            </w:pPr>
            <w:r w:rsidRPr="006C2369">
              <w:t xml:space="preserve">ул. А. </w:t>
            </w:r>
            <w:proofErr w:type="spellStart"/>
            <w:r w:rsidRPr="006C2369">
              <w:t>Асламаса</w:t>
            </w:r>
            <w:proofErr w:type="spellEnd"/>
          </w:p>
        </w:tc>
      </w:tr>
      <w:tr w:rsidR="00881BEF" w:rsidRPr="006C2369" w14:paraId="199CC18C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AFEF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3E4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7365" w14:textId="77777777" w:rsidR="00881BEF" w:rsidRPr="006C2369" w:rsidRDefault="00881BEF" w:rsidP="00881BEF">
            <w:pPr>
              <w:pStyle w:val="a6"/>
            </w:pPr>
            <w:r w:rsidRPr="006C2369">
              <w:t>ул. К. Чуковского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9C87A" w14:textId="77777777" w:rsidR="00881BEF" w:rsidRPr="006C2369" w:rsidRDefault="00881BEF" w:rsidP="00881BEF">
            <w:pPr>
              <w:pStyle w:val="a6"/>
            </w:pPr>
            <w:r w:rsidRPr="006C2369">
              <w:t>Для учащихся 5 - 11 классов</w:t>
            </w:r>
          </w:p>
        </w:tc>
      </w:tr>
      <w:tr w:rsidR="00881BEF" w:rsidRPr="006C2369" w14:paraId="02E72ABA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C77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FAA3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2F15" w14:textId="77777777" w:rsidR="00881BEF" w:rsidRPr="006C2369" w:rsidRDefault="00881BEF" w:rsidP="00881BEF">
            <w:pPr>
              <w:pStyle w:val="a6"/>
            </w:pPr>
            <w:r w:rsidRPr="006C2369">
              <w:t>ул. К. Цеткин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B19BC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2B8F2162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C47C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BB9D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5C77" w14:textId="77777777" w:rsidR="00881BEF" w:rsidRPr="006C2369" w:rsidRDefault="00881BEF" w:rsidP="00881BEF">
            <w:pPr>
              <w:pStyle w:val="a6"/>
            </w:pPr>
            <w:r w:rsidRPr="006C2369">
              <w:t>ул. Ленинского Комсомола с д. 68 по д. 78 (четные дома), д. 39 к, 39 б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E0053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6B7C55DC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6D0B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A91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4FAA" w14:textId="77777777" w:rsidR="00881BEF" w:rsidRPr="006C2369" w:rsidRDefault="00881BEF" w:rsidP="00881BEF">
            <w:pPr>
              <w:pStyle w:val="a6"/>
            </w:pPr>
            <w:r w:rsidRPr="006C2369">
              <w:t>пр-т Тракторостроителей с д. 47/9 по д. 71 (нечетные дома), д. 77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CEF11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430A9CE4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CE56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84F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F69E" w14:textId="77777777" w:rsidR="00881BEF" w:rsidRPr="006C2369" w:rsidRDefault="00881BEF" w:rsidP="00881BEF">
            <w:pPr>
              <w:pStyle w:val="a6"/>
            </w:pPr>
            <w:r w:rsidRPr="006C2369">
              <w:t>ул. Гастелло с д. 1/72 по д. 23 (нечетные дома), д. 4, д. 4 корп. 1, д. 4 корп. 2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9C5EB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1FAB3AA4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AC7A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909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5842" w14:textId="77777777" w:rsidR="00881BEF" w:rsidRPr="006C2369" w:rsidRDefault="00881BEF" w:rsidP="00881BEF">
            <w:pPr>
              <w:pStyle w:val="a6"/>
            </w:pPr>
            <w:r w:rsidRPr="006C2369">
              <w:t>ул. </w:t>
            </w:r>
            <w:proofErr w:type="spellStart"/>
            <w:r w:rsidRPr="006C2369">
              <w:t>Кочаково</w:t>
            </w:r>
            <w:proofErr w:type="spellEnd"/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ABB96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7ECB658C" w14:textId="77777777" w:rsidTr="006C236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748E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304C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9CBD" w14:textId="77777777" w:rsidR="00881BEF" w:rsidRPr="006C2369" w:rsidRDefault="00881BEF" w:rsidP="00881BEF">
            <w:pPr>
              <w:pStyle w:val="a6"/>
            </w:pPr>
            <w:r w:rsidRPr="006C2369">
              <w:t>бульвар Солнечный с д. 38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BE349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2BC2CB20" w14:textId="77777777" w:rsidTr="006C2369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69220F" w14:textId="18470D0A" w:rsidR="00881BEF" w:rsidRPr="006C2369" w:rsidRDefault="00881BEF" w:rsidP="00881BEF">
            <w:pPr>
              <w:pStyle w:val="a4"/>
            </w:pPr>
            <w:bookmarkStart w:id="5" w:name="sub_159"/>
            <w:r w:rsidRPr="006C2369">
              <w:t>59.</w:t>
            </w:r>
            <w:bookmarkEnd w:id="5"/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C8AAA" w14:textId="27E63D98" w:rsidR="00881BEF" w:rsidRPr="006C2369" w:rsidRDefault="00881BEF" w:rsidP="00881BEF">
            <w:pPr>
              <w:pStyle w:val="a4"/>
            </w:pPr>
            <w:r w:rsidRPr="006C2369">
              <w:t xml:space="preserve">Муниципальное </w:t>
            </w:r>
            <w:r w:rsidRPr="006C2369">
              <w:lastRenderedPageBreak/>
              <w:t xml:space="preserve">бюджетное общеобразовательное учреждение </w:t>
            </w:r>
            <w:r w:rsidR="006C2369" w:rsidRPr="006C2369">
              <w:t>«</w:t>
            </w:r>
            <w:r w:rsidRPr="006C2369">
              <w:t xml:space="preserve">Начальная общеобразовательная школа </w:t>
            </w:r>
            <w:r w:rsidR="006C2369" w:rsidRPr="006C2369">
              <w:t>№</w:t>
            </w:r>
            <w:r w:rsidRPr="006C2369">
              <w:t> 2</w:t>
            </w:r>
            <w:r w:rsidR="006C2369" w:rsidRPr="006C2369">
              <w:t>»</w:t>
            </w:r>
            <w:r w:rsidRPr="006C2369">
              <w:t xml:space="preserve"> города Чебоксары Чувашской Республики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8734" w14:textId="0597721F" w:rsidR="00881BEF" w:rsidRPr="006C2369" w:rsidRDefault="00881BEF" w:rsidP="00881BEF">
            <w:pPr>
              <w:pStyle w:val="a6"/>
            </w:pPr>
            <w:r w:rsidRPr="006C2369">
              <w:lastRenderedPageBreak/>
              <w:t>ул. К. Чуковского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FFC203" w14:textId="3780FB61" w:rsidR="00881BEF" w:rsidRPr="006C2369" w:rsidRDefault="00881BEF" w:rsidP="00881BEF">
            <w:pPr>
              <w:pStyle w:val="a4"/>
            </w:pPr>
            <w:r w:rsidRPr="006C2369">
              <w:t xml:space="preserve">Для учащихся 1 - </w:t>
            </w:r>
            <w:r w:rsidRPr="006C2369">
              <w:lastRenderedPageBreak/>
              <w:t>4-х классов</w:t>
            </w:r>
          </w:p>
        </w:tc>
      </w:tr>
      <w:tr w:rsidR="00881BEF" w:rsidRPr="006C2369" w14:paraId="040329E7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C06AA5A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23CA7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932F" w14:textId="1E01C97C" w:rsidR="00881BEF" w:rsidRPr="006C2369" w:rsidRDefault="00881BEF" w:rsidP="00881BEF">
            <w:pPr>
              <w:pStyle w:val="a6"/>
            </w:pPr>
            <w:r w:rsidRPr="006C2369">
              <w:t>ул. К. Цеткин</w:t>
            </w:r>
          </w:p>
        </w:tc>
        <w:tc>
          <w:tcPr>
            <w:tcW w:w="2100" w:type="dxa"/>
            <w:vMerge/>
            <w:tcBorders>
              <w:left w:val="single" w:sz="4" w:space="0" w:color="auto"/>
            </w:tcBorders>
          </w:tcPr>
          <w:p w14:paraId="2C24349D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4AA9A34A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5F903FB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961E4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3ED3" w14:textId="459B52B1" w:rsidR="00881BEF" w:rsidRPr="006C2369" w:rsidRDefault="00881BEF" w:rsidP="00881BEF">
            <w:pPr>
              <w:pStyle w:val="a6"/>
            </w:pPr>
            <w:r w:rsidRPr="006C2369">
              <w:t>ул. Ленинского Комсомола с д. 68 по д. 78 (четные дома), д. 39 к, 39 б</w:t>
            </w:r>
          </w:p>
        </w:tc>
        <w:tc>
          <w:tcPr>
            <w:tcW w:w="2100" w:type="dxa"/>
            <w:vMerge/>
            <w:tcBorders>
              <w:left w:val="single" w:sz="4" w:space="0" w:color="auto"/>
            </w:tcBorders>
          </w:tcPr>
          <w:p w14:paraId="2B3FD3B5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40BED4FE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35960105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1F9A7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5789" w14:textId="72C0366D" w:rsidR="00881BEF" w:rsidRPr="006C2369" w:rsidRDefault="00881BEF" w:rsidP="00881BEF">
            <w:pPr>
              <w:pStyle w:val="a6"/>
            </w:pPr>
            <w:r w:rsidRPr="006C2369">
              <w:t>пр-т Тракторостроителей с д. 47/9 под. 71 (нечетные дома), д. 77</w:t>
            </w:r>
          </w:p>
        </w:tc>
        <w:tc>
          <w:tcPr>
            <w:tcW w:w="2100" w:type="dxa"/>
            <w:vMerge/>
            <w:tcBorders>
              <w:left w:val="single" w:sz="4" w:space="0" w:color="auto"/>
            </w:tcBorders>
          </w:tcPr>
          <w:p w14:paraId="5501CA68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0C1BC87D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78E6F438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3F9DC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4DF5" w14:textId="52F4E38A" w:rsidR="00881BEF" w:rsidRPr="006C2369" w:rsidRDefault="00881BEF" w:rsidP="00881BEF">
            <w:pPr>
              <w:pStyle w:val="a6"/>
            </w:pPr>
            <w:r w:rsidRPr="006C2369">
              <w:t>ул. Гастелло с д. 1/72 по д. 23 (нечетные дома), д. 4, д. 4 корп. 1, д. 4 корп. 2</w:t>
            </w:r>
          </w:p>
        </w:tc>
        <w:tc>
          <w:tcPr>
            <w:tcW w:w="2100" w:type="dxa"/>
            <w:vMerge/>
            <w:tcBorders>
              <w:left w:val="single" w:sz="4" w:space="0" w:color="auto"/>
            </w:tcBorders>
          </w:tcPr>
          <w:p w14:paraId="1E8C6C19" w14:textId="77777777" w:rsidR="00881BEF" w:rsidRPr="006C2369" w:rsidRDefault="00881BEF" w:rsidP="00881BEF">
            <w:pPr>
              <w:pStyle w:val="a4"/>
            </w:pPr>
          </w:p>
        </w:tc>
      </w:tr>
      <w:tr w:rsidR="00881BEF" w:rsidRPr="006C2369" w14:paraId="1B9CA9D4" w14:textId="77777777" w:rsidTr="006C2369"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2EDB0B92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7AFD7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8FBD" w14:textId="17CA0D5C" w:rsidR="00881BEF" w:rsidRPr="006C2369" w:rsidRDefault="00881BEF" w:rsidP="00881BEF">
            <w:pPr>
              <w:pStyle w:val="a6"/>
            </w:pPr>
            <w:r w:rsidRPr="006C2369">
              <w:t>ул. </w:t>
            </w:r>
            <w:proofErr w:type="spellStart"/>
            <w:r w:rsidRPr="006C2369">
              <w:t>Кочаково</w:t>
            </w:r>
            <w:proofErr w:type="spellEnd"/>
          </w:p>
        </w:tc>
        <w:tc>
          <w:tcPr>
            <w:tcW w:w="2100" w:type="dxa"/>
            <w:vMerge/>
            <w:tcBorders>
              <w:left w:val="single" w:sz="4" w:space="0" w:color="auto"/>
            </w:tcBorders>
          </w:tcPr>
          <w:p w14:paraId="7DF42E2F" w14:textId="77777777" w:rsidR="00881BEF" w:rsidRPr="006C2369" w:rsidRDefault="00881BEF" w:rsidP="00881BEF">
            <w:pPr>
              <w:pStyle w:val="a4"/>
            </w:pPr>
          </w:p>
        </w:tc>
      </w:tr>
      <w:tr w:rsidR="00881BEF" w14:paraId="5FD8346C" w14:textId="77777777" w:rsidTr="006C2369"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FE0316" w14:textId="77777777" w:rsidR="00881BEF" w:rsidRPr="006C2369" w:rsidRDefault="00881BEF" w:rsidP="00881BEF">
            <w:pPr>
              <w:pStyle w:val="a4"/>
            </w:pPr>
          </w:p>
        </w:tc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3736" w14:textId="77777777" w:rsidR="00881BEF" w:rsidRPr="006C2369" w:rsidRDefault="00881BEF" w:rsidP="00881BEF">
            <w:pPr>
              <w:pStyle w:val="a4"/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F2C0" w14:textId="3A020919" w:rsidR="00881BEF" w:rsidRDefault="00881BEF" w:rsidP="00881BEF">
            <w:pPr>
              <w:pStyle w:val="a6"/>
            </w:pPr>
            <w:r w:rsidRPr="006C2369">
              <w:t>бульвар Солнечный с д. 38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088B64" w14:textId="77777777" w:rsidR="00881BEF" w:rsidRDefault="00881BEF" w:rsidP="00881BEF">
            <w:pPr>
              <w:pStyle w:val="a4"/>
            </w:pPr>
          </w:p>
        </w:tc>
      </w:tr>
    </w:tbl>
    <w:p w14:paraId="7FFFE078" w14:textId="62244FB2" w:rsidR="0024419D" w:rsidRDefault="006C2369" w:rsidP="006C2369">
      <w:pPr>
        <w:pStyle w:val="a5"/>
        <w:jc w:val="center"/>
      </w:pPr>
      <w:r>
        <w:t>_______________________________________</w:t>
      </w:r>
    </w:p>
    <w:sectPr w:rsidR="00244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60CD9" w14:textId="77777777" w:rsidR="007F74A5" w:rsidRDefault="007F74A5" w:rsidP="006C2369">
      <w:pPr>
        <w:spacing w:after="0" w:line="240" w:lineRule="auto"/>
      </w:pPr>
      <w:r>
        <w:separator/>
      </w:r>
    </w:p>
  </w:endnote>
  <w:endnote w:type="continuationSeparator" w:id="0">
    <w:p w14:paraId="193F38A5" w14:textId="77777777" w:rsidR="007F74A5" w:rsidRDefault="007F74A5" w:rsidP="006C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C1F11" w14:textId="23CC9D05" w:rsidR="006C2369" w:rsidRPr="006C2369" w:rsidRDefault="006C2369" w:rsidP="006C2369">
    <w:pPr>
      <w:pStyle w:val="af1"/>
      <w:jc w:val="right"/>
      <w:rPr>
        <w:sz w:val="16"/>
        <w:szCs w:val="16"/>
      </w:rPr>
    </w:pPr>
    <w:r>
      <w:rPr>
        <w:sz w:val="16"/>
        <w:szCs w:val="16"/>
      </w:rPr>
      <w:t>017-4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E461C" w14:textId="77777777" w:rsidR="007F74A5" w:rsidRDefault="007F74A5" w:rsidP="006C2369">
      <w:pPr>
        <w:spacing w:after="0" w:line="240" w:lineRule="auto"/>
      </w:pPr>
      <w:r>
        <w:separator/>
      </w:r>
    </w:p>
  </w:footnote>
  <w:footnote w:type="continuationSeparator" w:id="0">
    <w:p w14:paraId="1CEAB0A1" w14:textId="77777777" w:rsidR="007F74A5" w:rsidRDefault="007F74A5" w:rsidP="006C2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6F"/>
    <w:rsid w:val="001656E0"/>
    <w:rsid w:val="0024419D"/>
    <w:rsid w:val="00271621"/>
    <w:rsid w:val="002760FB"/>
    <w:rsid w:val="00355D6F"/>
    <w:rsid w:val="004924E4"/>
    <w:rsid w:val="00657D96"/>
    <w:rsid w:val="006C2369"/>
    <w:rsid w:val="00712356"/>
    <w:rsid w:val="00765BAA"/>
    <w:rsid w:val="007F74A5"/>
    <w:rsid w:val="00856244"/>
    <w:rsid w:val="00881BEF"/>
    <w:rsid w:val="00887612"/>
    <w:rsid w:val="009A31FE"/>
    <w:rsid w:val="00A40B60"/>
    <w:rsid w:val="00AD0720"/>
    <w:rsid w:val="00C202F5"/>
    <w:rsid w:val="00D007D2"/>
    <w:rsid w:val="00D306D2"/>
    <w:rsid w:val="00D61AD1"/>
    <w:rsid w:val="00D96520"/>
    <w:rsid w:val="00DD27C8"/>
    <w:rsid w:val="00E8391E"/>
    <w:rsid w:val="00FD5033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8C51"/>
  <w15:docId w15:val="{645692AF-86C1-47FF-B41F-1BEF4F7E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4419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link w:val="11"/>
    <w:locked/>
    <w:rsid w:val="0024419D"/>
    <w:rPr>
      <w:rFonts w:ascii="Times New Roman" w:hAnsi="Times New Roman"/>
      <w:spacing w:val="6"/>
      <w:shd w:val="clear" w:color="auto" w:fill="FFFFFF"/>
    </w:rPr>
  </w:style>
  <w:style w:type="paragraph" w:customStyle="1" w:styleId="11">
    <w:name w:val="Основной текст1"/>
    <w:basedOn w:val="a"/>
    <w:link w:val="a3"/>
    <w:rsid w:val="0024419D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pacing w:val="6"/>
    </w:rPr>
  </w:style>
  <w:style w:type="character" w:customStyle="1" w:styleId="100">
    <w:name w:val="Основной текст + 10"/>
    <w:aliases w:val="5 pt,Интервал 0 pt"/>
    <w:rsid w:val="0024419D"/>
    <w:rPr>
      <w:rFonts w:ascii="Times New Roman" w:hAnsi="Times New Roman"/>
      <w:color w:val="000000"/>
      <w:spacing w:val="8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paragraph" w:customStyle="1" w:styleId="a4">
    <w:name w:val="Нормальный (таблица)"/>
    <w:basedOn w:val="a"/>
    <w:next w:val="a"/>
    <w:uiPriority w:val="99"/>
    <w:rsid w:val="002441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24419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244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Текст информации об изменениях"/>
    <w:basedOn w:val="a"/>
    <w:next w:val="a"/>
    <w:uiPriority w:val="99"/>
    <w:rsid w:val="0024419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419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4419D"/>
    <w:rPr>
      <w:b/>
      <w:color w:val="26282F"/>
    </w:rPr>
  </w:style>
  <w:style w:type="character" w:customStyle="1" w:styleId="a9">
    <w:name w:val="Гипертекстовая ссылка"/>
    <w:basedOn w:val="a8"/>
    <w:uiPriority w:val="99"/>
    <w:rsid w:val="0024419D"/>
    <w:rPr>
      <w:rFonts w:cs="Times New Roman"/>
      <w:b w:val="0"/>
      <w:color w:val="106BBE"/>
    </w:rPr>
  </w:style>
  <w:style w:type="paragraph" w:customStyle="1" w:styleId="aa">
    <w:name w:val="Текст (справка)"/>
    <w:basedOn w:val="a"/>
    <w:next w:val="a"/>
    <w:uiPriority w:val="99"/>
    <w:rsid w:val="0024419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Комментарий"/>
    <w:basedOn w:val="aa"/>
    <w:next w:val="a"/>
    <w:uiPriority w:val="99"/>
    <w:rsid w:val="0024419D"/>
    <w:pPr>
      <w:spacing w:before="75"/>
      <w:ind w:right="0"/>
      <w:jc w:val="both"/>
    </w:pPr>
    <w:rPr>
      <w:color w:val="353842"/>
    </w:rPr>
  </w:style>
  <w:style w:type="paragraph" w:customStyle="1" w:styleId="ac">
    <w:name w:val="Информация о версии"/>
    <w:basedOn w:val="ab"/>
    <w:next w:val="a"/>
    <w:uiPriority w:val="99"/>
    <w:rsid w:val="0024419D"/>
    <w:rPr>
      <w:i/>
      <w:iCs/>
    </w:rPr>
  </w:style>
  <w:style w:type="paragraph" w:customStyle="1" w:styleId="ad">
    <w:name w:val="Информация об изменениях"/>
    <w:basedOn w:val="a7"/>
    <w:next w:val="a"/>
    <w:uiPriority w:val="99"/>
    <w:rsid w:val="0024419D"/>
    <w:pPr>
      <w:spacing w:before="180"/>
      <w:ind w:left="360" w:right="360" w:firstLine="0"/>
    </w:pPr>
  </w:style>
  <w:style w:type="character" w:customStyle="1" w:styleId="ae">
    <w:name w:val="Цветовое выделение для Текст"/>
    <w:uiPriority w:val="99"/>
    <w:rsid w:val="0024419D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rsid w:val="0024419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24419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4419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24419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C2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C2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2</cp:revision>
  <cp:lastPrinted>2026-02-17T13:41:00Z</cp:lastPrinted>
  <dcterms:created xsi:type="dcterms:W3CDTF">2026-03-20T08:51:00Z</dcterms:created>
  <dcterms:modified xsi:type="dcterms:W3CDTF">2026-03-20T08:51:00Z</dcterms:modified>
</cp:coreProperties>
</file>